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8666" w14:textId="77777777" w:rsidR="007E1243" w:rsidRDefault="00362F6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>
        <w:rPr>
          <w:rFonts w:ascii="Algerian" w:eastAsia="+mn-ea" w:hAnsi="Algerian" w:cs="+mn-cs"/>
          <w:b/>
          <w:b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59FD0" wp14:editId="1B10C03D">
                <wp:simplePos x="0" y="0"/>
                <wp:positionH relativeFrom="column">
                  <wp:posOffset>-190500</wp:posOffset>
                </wp:positionH>
                <wp:positionV relativeFrom="paragraph">
                  <wp:posOffset>-63500</wp:posOffset>
                </wp:positionV>
                <wp:extent cx="7023100" cy="9334500"/>
                <wp:effectExtent l="12700" t="12700" r="12700" b="1270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0" cy="933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B4AD" id="Rectangle 10" o:spid="_x0000_s1026" style="position:absolute;margin-left:-15pt;margin-top:-5pt;width:553pt;height:7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" filled="f" strokecolor="#17365d [2415]" strokeweight="2.25pt"/>
            </w:pict>
          </mc:Fallback>
        </mc:AlternateContent>
      </w:r>
      <w:r w:rsidR="00E925A8" w:rsidRPr="007E1243">
        <w:rPr>
          <w:rFonts w:ascii="Algerian" w:eastAsia="+mn-ea" w:hAnsi="Algerian" w:cs="+mn-cs"/>
          <w:b/>
          <w:bCs/>
          <w:color w:val="000000"/>
          <w:kern w:val="24"/>
          <w:sz w:val="36"/>
          <w:szCs w:val="36"/>
        </w:rPr>
        <w:t>Dinner Menu</w:t>
      </w:r>
      <w:r w:rsidR="00E925A8"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 xml:space="preserve"> – </w:t>
      </w:r>
    </w:p>
    <w:p w14:paraId="7EDFE891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>Photosynthesis</w:t>
      </w:r>
    </w:p>
    <w:p w14:paraId="6EEA09FE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</w:p>
    <w:p w14:paraId="238E5747" w14:textId="77777777" w:rsidR="00E925A8" w:rsidRDefault="00362F6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B972F" wp14:editId="0DD3DAAB">
                <wp:simplePos x="0" y="0"/>
                <wp:positionH relativeFrom="column">
                  <wp:posOffset>-99060</wp:posOffset>
                </wp:positionH>
                <wp:positionV relativeFrom="paragraph">
                  <wp:posOffset>248285</wp:posOffset>
                </wp:positionV>
                <wp:extent cx="5801360" cy="940435"/>
                <wp:effectExtent l="2540" t="0" r="0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4BB37" w14:textId="77777777" w:rsidR="00E925A8" w:rsidRDefault="00E925A8" w:rsidP="00E925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Appetizer (Everyone Shares)</w:t>
                            </w:r>
                          </w:p>
                          <w:p w14:paraId="6C3F22EA" w14:textId="77777777" w:rsidR="00E925A8" w:rsidRDefault="00E925A8" w:rsidP="00E925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the chemical equation for photosynthesis.</w:t>
                            </w:r>
                          </w:p>
                          <w:p w14:paraId="4D2B679D" w14:textId="77777777" w:rsidR="00E925A8" w:rsidRDefault="00E925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AB9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19.55pt;width:456.8pt;height:7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" filled="f" stroked="f">
                <v:textbox style="mso-fit-shape-to-text:t">
                  <w:txbxContent>
                    <w:p w14:paraId="6F74BB37" w14:textId="77777777" w:rsidR="00E925A8" w:rsidRDefault="00E925A8" w:rsidP="00E925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Appetizer (Everyone Shares)</w:t>
                      </w:r>
                    </w:p>
                    <w:p w14:paraId="6C3F22EA" w14:textId="77777777" w:rsidR="00E925A8" w:rsidRDefault="00E925A8" w:rsidP="00E925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Write the chemical equation for photosynthesis.</w:t>
                      </w:r>
                    </w:p>
                    <w:p w14:paraId="4D2B679D" w14:textId="77777777" w:rsidR="00E925A8" w:rsidRDefault="00E925A8"/>
                  </w:txbxContent>
                </v:textbox>
              </v:shape>
            </w:pict>
          </mc:Fallback>
        </mc:AlternateContent>
      </w:r>
    </w:p>
    <w:p w14:paraId="26B6F7F7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</w:t>
      </w:r>
      <w:r w:rsidRPr="00E925A8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13787783" wp14:editId="0F8DA892">
            <wp:extent cx="1143000" cy="86677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388E9" w14:textId="77777777" w:rsidR="00E925A8" w:rsidRDefault="00362F6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8A38F" wp14:editId="3CF77978">
                <wp:simplePos x="0" y="0"/>
                <wp:positionH relativeFrom="column">
                  <wp:posOffset>-10160</wp:posOffset>
                </wp:positionH>
                <wp:positionV relativeFrom="paragraph">
                  <wp:posOffset>198755</wp:posOffset>
                </wp:positionV>
                <wp:extent cx="5636260" cy="1931670"/>
                <wp:effectExtent l="254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B9D64" w14:textId="77777777" w:rsidR="00862083" w:rsidRDefault="00862083" w:rsidP="0086208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Entrée (Select One)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941E3CF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Draw a picture that shows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FCD7E46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two paragraphs about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97229DB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Create a rap that explains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88A38F" id="Text Box 3" o:spid="_x0000_s1027" type="#_x0000_t202" style="position:absolute;margin-left:-.8pt;margin-top:15.65pt;width:443.8pt;height:152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" filled="f" stroked="f">
                <v:textbox style="mso-fit-shape-to-text:t">
                  <w:txbxContent>
                    <w:p w14:paraId="592B9D64" w14:textId="77777777" w:rsidR="00862083" w:rsidRDefault="00862083" w:rsidP="0086208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Entrée (Select One)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941E3CF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Draw a picture that shows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FCD7E46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Write two paragraphs about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97229DB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Create a rap that explains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B825BE" w14:textId="77777777" w:rsidR="00E925A8" w:rsidRDefault="00E925A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6A8CAE5B" w14:textId="77777777" w:rsidR="00E925A8" w:rsidRDefault="00E925A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3209CC13" w14:textId="77777777" w:rsidR="00862083" w:rsidRDefault="00862083" w:rsidP="0086208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 </w:t>
      </w:r>
      <w:r w:rsidRPr="00862083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7CFBC63C" wp14:editId="61F0DD3D">
            <wp:extent cx="933450" cy="695325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6C7C6" w14:textId="77777777" w:rsidR="00862083" w:rsidRDefault="00862083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C8ACCB8" w14:textId="77777777" w:rsidR="00862083" w:rsidRDefault="00862083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3DCAE38" w14:textId="77777777" w:rsidR="00E925A8" w:rsidRPr="00E925A8" w:rsidRDefault="00E925A8" w:rsidP="007E1243">
      <w:pPr>
        <w:pStyle w:val="NormalWeb"/>
        <w:spacing w:before="0" w:beforeAutospacing="0" w:after="0" w:afterAutospacing="0"/>
        <w:contextualSpacing/>
      </w:pPr>
    </w:p>
    <w:p w14:paraId="74149273" w14:textId="77777777" w:rsidR="007E1243" w:rsidRDefault="007E1243" w:rsidP="007E124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4434C93" w14:textId="77777777" w:rsidR="001422F7" w:rsidRDefault="00362F68" w:rsidP="00E925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4474C" wp14:editId="52101C27">
                <wp:simplePos x="0" y="0"/>
                <wp:positionH relativeFrom="column">
                  <wp:posOffset>-10160</wp:posOffset>
                </wp:positionH>
                <wp:positionV relativeFrom="paragraph">
                  <wp:posOffset>95250</wp:posOffset>
                </wp:positionV>
                <wp:extent cx="5712460" cy="2457450"/>
                <wp:effectExtent l="2540" t="635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CD68D" w14:textId="77777777" w:rsidR="00862083" w:rsidRDefault="00862083" w:rsidP="008620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Side Dishes (Select at Least Two) </w:t>
                            </w:r>
                          </w:p>
                          <w:p w14:paraId="107FC20E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Define respiration, in writing.</w:t>
                            </w:r>
                          </w:p>
                          <w:p w14:paraId="10445CF8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Compare photosynthesis to respiration using a Venn Diagram.</w:t>
                            </w:r>
                          </w:p>
                          <w:p w14:paraId="29AF4D51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a journal entry from the point of view of a green plant.</w:t>
                            </w:r>
                          </w:p>
                          <w:p w14:paraId="4535F13F" w14:textId="77777777" w:rsidR="00862083" w:rsidRP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With a partner, create and perform a skit that shows the differences between photosynthesis and respiration.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4474C" id="Text Box 4" o:spid="_x0000_s1028" type="#_x0000_t202" style="position:absolute;left:0;text-align:left;margin-left:-.8pt;margin-top:7.5pt;width:449.8pt;height:193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" filled="f" stroked="f">
                <v:textbox style="mso-fit-shape-to-text:t">
                  <w:txbxContent>
                    <w:p w14:paraId="3DBCD68D" w14:textId="77777777" w:rsidR="00862083" w:rsidRDefault="00862083" w:rsidP="008620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Side Dishes (Select at Least Two) </w:t>
                      </w:r>
                    </w:p>
                    <w:p w14:paraId="107FC20E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Define respiration, in writing.</w:t>
                      </w:r>
                    </w:p>
                    <w:p w14:paraId="10445CF8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Compare photosynthesis to respiration using a Venn Diagram.</w:t>
                      </w:r>
                    </w:p>
                    <w:p w14:paraId="29AF4D51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Write a journal entry from the point of view of a green plant.</w:t>
                      </w:r>
                    </w:p>
                    <w:p w14:paraId="4535F13F" w14:textId="77777777" w:rsidR="00862083" w:rsidRP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With a partner, create and perform a skit that shows the differences between photosynthesis and respiration.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4DD748D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2ECD1433" w14:textId="77777777" w:rsidR="00862083" w:rsidRDefault="00862083" w:rsidP="008620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Pr="008620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F14F396" wp14:editId="71D19F26">
            <wp:extent cx="1028700" cy="781050"/>
            <wp:effectExtent l="19050" t="0" r="0" b="0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CAD3D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0BDEC64B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7C69E982" w14:textId="77777777" w:rsidR="007E1243" w:rsidRDefault="007E1243" w:rsidP="0086208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</w:p>
    <w:p w14:paraId="06301E43" w14:textId="77777777" w:rsidR="00862083" w:rsidRDefault="00362F68" w:rsidP="0086208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376F5" wp14:editId="78875C1C">
                <wp:simplePos x="0" y="0"/>
                <wp:positionH relativeFrom="column">
                  <wp:posOffset>-10160</wp:posOffset>
                </wp:positionH>
                <wp:positionV relativeFrom="paragraph">
                  <wp:posOffset>122555</wp:posOffset>
                </wp:positionV>
                <wp:extent cx="5547360" cy="1203325"/>
                <wp:effectExtent l="254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16597" w14:textId="77777777" w:rsidR="00862083" w:rsidRDefault="00862083" w:rsidP="0086208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Dessert (Optional)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B32D58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Create a test to assess the teacher’s knowledge of photosynthesis. </w:t>
                            </w:r>
                          </w:p>
                          <w:p w14:paraId="65DF5A7D" w14:textId="77777777" w:rsidR="00862083" w:rsidRDefault="00862083" w:rsidP="0086208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376F5" id="Text Box 5" o:spid="_x0000_s1029" type="#_x0000_t202" style="position:absolute;margin-left:-.8pt;margin-top:9.65pt;width:436.8pt;height:94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" filled="f" stroked="f">
                <v:textbox style="mso-fit-shape-to-text:t">
                  <w:txbxContent>
                    <w:p w14:paraId="38516597" w14:textId="77777777" w:rsidR="00862083" w:rsidRDefault="00862083" w:rsidP="0086208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Dessert (Optional)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5B32D58" w14:textId="77777777" w:rsidR="00862083" w:rsidRDefault="00862083" w:rsidP="008620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Create a test to assess the teacher’s knowledge of photosynthesis. </w:t>
                      </w:r>
                    </w:p>
                    <w:p w14:paraId="65DF5A7D" w14:textId="77777777" w:rsidR="00862083" w:rsidRDefault="00862083" w:rsidP="00862083"/>
                  </w:txbxContent>
                </v:textbox>
              </v:shape>
            </w:pict>
          </mc:Fallback>
        </mc:AlternateContent>
      </w:r>
    </w:p>
    <w:p w14:paraId="7F059188" w14:textId="77777777" w:rsidR="00862083" w:rsidRPr="00862083" w:rsidRDefault="00862083" w:rsidP="00862083">
      <w:pPr>
        <w:pStyle w:val="NormalWeb"/>
        <w:kinsoku w:val="0"/>
        <w:overflowPunct w:val="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</w:t>
      </w:r>
      <w:r w:rsidRPr="00862083">
        <w:rPr>
          <w:noProof/>
        </w:rPr>
        <w:drawing>
          <wp:inline distT="0" distB="0" distL="0" distR="0" wp14:anchorId="7BE58678" wp14:editId="2F64A3CE">
            <wp:extent cx="1123950" cy="857250"/>
            <wp:effectExtent l="19050" t="0" r="0" b="0"/>
            <wp:docPr id="1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CFA28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6E058BCC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65D104F2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1EB7B13A" w14:textId="77777777" w:rsidR="007E1243" w:rsidRDefault="00362F68" w:rsidP="0086208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CD334" wp14:editId="126F42AB">
                <wp:simplePos x="0" y="0"/>
                <wp:positionH relativeFrom="column">
                  <wp:posOffset>-99060</wp:posOffset>
                </wp:positionH>
                <wp:positionV relativeFrom="paragraph">
                  <wp:posOffset>215900</wp:posOffset>
                </wp:positionV>
                <wp:extent cx="7045960" cy="9067800"/>
                <wp:effectExtent l="15240" t="12700" r="12700" b="1270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9067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1F2D6" id="Rectangle 11" o:spid="_x0000_s1026" style="position:absolute;margin-left:-7.8pt;margin-top:17pt;width:554.8pt;height:7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" filled="f" strokecolor="#17365d [2415]" strokeweight="2.25pt"/>
            </w:pict>
          </mc:Fallback>
        </mc:AlternateContent>
      </w:r>
    </w:p>
    <w:p w14:paraId="0816B479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7E1243">
        <w:rPr>
          <w:rFonts w:ascii="Algerian" w:eastAsia="+mn-ea" w:hAnsi="Algerian" w:cs="+mn-cs"/>
          <w:b/>
          <w:bCs/>
          <w:color w:val="000000"/>
          <w:kern w:val="24"/>
          <w:sz w:val="36"/>
          <w:szCs w:val="36"/>
        </w:rPr>
        <w:t>Dinner Menu</w:t>
      </w:r>
      <w:r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 xml:space="preserve"> – </w:t>
      </w:r>
    </w:p>
    <w:p w14:paraId="6A16347C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>___________________________________________</w:t>
      </w:r>
    </w:p>
    <w:p w14:paraId="70E87187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</w:p>
    <w:p w14:paraId="20584B3F" w14:textId="77777777" w:rsidR="007E1243" w:rsidRDefault="00362F68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D4641" wp14:editId="025D04EF">
                <wp:simplePos x="0" y="0"/>
                <wp:positionH relativeFrom="column">
                  <wp:posOffset>-99060</wp:posOffset>
                </wp:positionH>
                <wp:positionV relativeFrom="paragraph">
                  <wp:posOffset>248285</wp:posOffset>
                </wp:positionV>
                <wp:extent cx="5801360" cy="1000760"/>
                <wp:effectExtent l="254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50A8A" w14:textId="77777777" w:rsidR="007E1243" w:rsidRDefault="007E1243" w:rsidP="007E12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Appetizer (________________)</w:t>
                            </w:r>
                          </w:p>
                          <w:p w14:paraId="0F421B24" w14:textId="77777777" w:rsidR="007E1243" w:rsidRDefault="007E1243" w:rsidP="007E1243"/>
                          <w:p w14:paraId="7617E0BB" w14:textId="77777777" w:rsidR="007E1243" w:rsidRDefault="007E1243" w:rsidP="007E12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D4641" id="Text Box 6" o:spid="_x0000_s1030" type="#_x0000_t202" style="position:absolute;margin-left:-7.8pt;margin-top:19.55pt;width:456.8pt;height:78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" filled="f" stroked="f">
                <v:textbox style="mso-fit-shape-to-text:t">
                  <w:txbxContent>
                    <w:p w14:paraId="31150A8A" w14:textId="77777777" w:rsidR="007E1243" w:rsidRDefault="007E1243" w:rsidP="007E12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Appetizer (________________)</w:t>
                      </w:r>
                    </w:p>
                    <w:p w14:paraId="0F421B24" w14:textId="77777777" w:rsidR="007E1243" w:rsidRDefault="007E1243" w:rsidP="007E1243"/>
                    <w:p w14:paraId="7617E0BB" w14:textId="77777777" w:rsidR="007E1243" w:rsidRDefault="007E1243" w:rsidP="007E1243"/>
                  </w:txbxContent>
                </v:textbox>
              </v:shape>
            </w:pict>
          </mc:Fallback>
        </mc:AlternateContent>
      </w:r>
    </w:p>
    <w:p w14:paraId="764B6575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</w:t>
      </w:r>
      <w:r w:rsidRPr="00E925A8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4592E5B8" wp14:editId="2F8393B9">
            <wp:extent cx="1143000" cy="866775"/>
            <wp:effectExtent l="0" t="0" r="0" b="0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034D6" w14:textId="77777777" w:rsidR="007E1243" w:rsidRDefault="00362F68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6DC73" wp14:editId="1904031E">
                <wp:simplePos x="0" y="0"/>
                <wp:positionH relativeFrom="column">
                  <wp:posOffset>-10160</wp:posOffset>
                </wp:positionH>
                <wp:positionV relativeFrom="paragraph">
                  <wp:posOffset>198755</wp:posOffset>
                </wp:positionV>
                <wp:extent cx="5636260" cy="219456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78D65" w14:textId="77777777" w:rsidR="009A3FC4" w:rsidRDefault="009A3FC4" w:rsidP="007E124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7780ECB" w14:textId="77777777" w:rsidR="007E1243" w:rsidRDefault="007E1243" w:rsidP="007E124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Entrée (Select _____)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DC56F1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700232E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B528E6D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92EC909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2E32526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F151C90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6DC73" id="Text Box 7" o:spid="_x0000_s1031" type="#_x0000_t202" style="position:absolute;margin-left:-.8pt;margin-top:15.65pt;width:443.8pt;height:172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" filled="f" stroked="f">
                <v:textbox style="mso-fit-shape-to-text:t">
                  <w:txbxContent>
                    <w:p w14:paraId="0A778D65" w14:textId="77777777" w:rsidR="009A3FC4" w:rsidRDefault="009A3FC4" w:rsidP="007E124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27780ECB" w14:textId="77777777" w:rsidR="007E1243" w:rsidRDefault="007E1243" w:rsidP="007E124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Entrée (Select _____)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3DC56F1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7700232E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5B528E6D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092EC909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62E32526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3F151C90" w14:textId="77777777"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77CEFB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294C59D6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11F3ABC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 </w:t>
      </w:r>
      <w:r w:rsidRPr="00862083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49F8597C" wp14:editId="578DBDBE">
            <wp:extent cx="933450" cy="695325"/>
            <wp:effectExtent l="0" t="0" r="0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D2FE3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38C2FF64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2BCC76B2" w14:textId="77777777" w:rsidR="007E1243" w:rsidRPr="00E925A8" w:rsidRDefault="007E1243" w:rsidP="007E1243">
      <w:pPr>
        <w:pStyle w:val="NormalWeb"/>
        <w:spacing w:before="0" w:beforeAutospacing="0" w:after="0" w:afterAutospacing="0"/>
        <w:contextualSpacing/>
      </w:pPr>
    </w:p>
    <w:p w14:paraId="5DF25C8F" w14:textId="77777777" w:rsidR="007E1243" w:rsidRDefault="007E1243" w:rsidP="007E124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5D5C83F" w14:textId="77777777" w:rsidR="007E1243" w:rsidRDefault="00362F68" w:rsidP="007E12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4F7BD" wp14:editId="00910613">
                <wp:simplePos x="0" y="0"/>
                <wp:positionH relativeFrom="column">
                  <wp:posOffset>-10160</wp:posOffset>
                </wp:positionH>
                <wp:positionV relativeFrom="paragraph">
                  <wp:posOffset>387985</wp:posOffset>
                </wp:positionV>
                <wp:extent cx="5712460" cy="2194560"/>
                <wp:effectExtent l="254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BF0DA" w14:textId="77777777" w:rsidR="007E1243" w:rsidRDefault="007E1243" w:rsidP="007E12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Side Dishes (Select at Least____) </w:t>
                            </w:r>
                          </w:p>
                          <w:p w14:paraId="6BF38933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8E35798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4A45BF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069661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67EDCF2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BEF002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AE61357" w14:textId="77777777" w:rsidR="007E1243" w:rsidRPr="00862083" w:rsidRDefault="007E1243" w:rsidP="007E1243">
                            <w:pPr>
                              <w:pStyle w:val="ListParagrap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4F7BD" id="Text Box 8" o:spid="_x0000_s1032" type="#_x0000_t202" style="position:absolute;left:0;text-align:left;margin-left:-.8pt;margin-top:30.55pt;width:449.8pt;height:172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" filled="f" stroked="f">
                <v:textbox style="mso-fit-shape-to-text:t">
                  <w:txbxContent>
                    <w:p w14:paraId="151BF0DA" w14:textId="77777777" w:rsidR="007E1243" w:rsidRDefault="007E1243" w:rsidP="007E12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Side Dishes (Select at Least____) </w:t>
                      </w:r>
                    </w:p>
                    <w:p w14:paraId="6BF38933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78E35798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44A45BFA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7069661A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167EDCF2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1BEF002A" w14:textId="77777777"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3AE61357" w14:textId="77777777" w:rsidR="007E1243" w:rsidRPr="00862083" w:rsidRDefault="007E1243" w:rsidP="007E1243">
                      <w:pPr>
                        <w:pStyle w:val="ListParagraph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FDABF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0F27C4A1" w14:textId="77777777" w:rsidR="007E1243" w:rsidRDefault="007E1243" w:rsidP="007E12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Pr="008620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6A2B67B" wp14:editId="3B3F73A3">
            <wp:extent cx="1028700" cy="781050"/>
            <wp:effectExtent l="1905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F15E8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6EE80858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56951878" w14:textId="77777777" w:rsidR="007E1243" w:rsidRDefault="007E1243" w:rsidP="007E124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</w:p>
    <w:p w14:paraId="30D8A137" w14:textId="77777777" w:rsidR="007E1243" w:rsidRDefault="00362F68" w:rsidP="007E124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40930" wp14:editId="2921292A">
                <wp:simplePos x="0" y="0"/>
                <wp:positionH relativeFrom="column">
                  <wp:posOffset>-10160</wp:posOffset>
                </wp:positionH>
                <wp:positionV relativeFrom="paragraph">
                  <wp:posOffset>122555</wp:posOffset>
                </wp:positionV>
                <wp:extent cx="5547360" cy="1000760"/>
                <wp:effectExtent l="254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1A6B" w14:textId="77777777" w:rsidR="007E1243" w:rsidRDefault="007E1243" w:rsidP="007E12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Dessert (______________)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9C3D08" w14:textId="77777777" w:rsidR="007E1243" w:rsidRDefault="007E1243" w:rsidP="007E1243"/>
                          <w:p w14:paraId="33DE44A8" w14:textId="77777777" w:rsidR="007E1243" w:rsidRDefault="007E1243" w:rsidP="007E12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440930" id="Text Box 9" o:spid="_x0000_s1033" type="#_x0000_t202" style="position:absolute;margin-left:-.8pt;margin-top:9.65pt;width:436.8pt;height:78.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" filled="f" stroked="f">
                <v:textbox style="mso-fit-shape-to-text:t">
                  <w:txbxContent>
                    <w:p w14:paraId="11621A6B" w14:textId="77777777" w:rsidR="007E1243" w:rsidRDefault="007E1243" w:rsidP="007E12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Dessert (______________)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9C3D08" w14:textId="77777777" w:rsidR="007E1243" w:rsidRDefault="007E1243" w:rsidP="007E1243"/>
                    <w:p w14:paraId="33DE44A8" w14:textId="77777777" w:rsidR="007E1243" w:rsidRDefault="007E1243" w:rsidP="007E1243"/>
                  </w:txbxContent>
                </v:textbox>
              </v:shape>
            </w:pict>
          </mc:Fallback>
        </mc:AlternateContent>
      </w:r>
    </w:p>
    <w:p w14:paraId="01AD8ADC" w14:textId="77777777" w:rsidR="007E1243" w:rsidRPr="00862083" w:rsidRDefault="007E1243" w:rsidP="007E1243">
      <w:pPr>
        <w:pStyle w:val="NormalWeb"/>
        <w:kinsoku w:val="0"/>
        <w:overflowPunct w:val="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</w:t>
      </w:r>
      <w:r w:rsidRPr="00862083">
        <w:rPr>
          <w:noProof/>
        </w:rPr>
        <w:drawing>
          <wp:inline distT="0" distB="0" distL="0" distR="0" wp14:anchorId="783508F8" wp14:editId="25A614B2">
            <wp:extent cx="1123950" cy="857250"/>
            <wp:effectExtent l="19050" t="0" r="0" b="0"/>
            <wp:docPr id="1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4BF28" w14:textId="77777777" w:rsidR="007E1243" w:rsidRPr="00E925A8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26166C4D" w14:textId="77777777" w:rsidR="007E1243" w:rsidRPr="00E925A8" w:rsidRDefault="007E1243" w:rsidP="00862083">
      <w:pPr>
        <w:rPr>
          <w:rFonts w:ascii="Arial" w:hAnsi="Arial" w:cs="Arial"/>
          <w:b/>
          <w:sz w:val="32"/>
          <w:szCs w:val="32"/>
        </w:rPr>
      </w:pPr>
    </w:p>
    <w:sectPr w:rsidR="007E1243" w:rsidRPr="00E925A8" w:rsidSect="00E925A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2B8"/>
    <w:multiLevelType w:val="hybridMultilevel"/>
    <w:tmpl w:val="9FCA762C"/>
    <w:lvl w:ilvl="0" w:tplc="0014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8D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A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4D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C2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A0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4F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8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D0508C"/>
    <w:multiLevelType w:val="hybridMultilevel"/>
    <w:tmpl w:val="ABD48C5E"/>
    <w:lvl w:ilvl="0" w:tplc="9482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0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04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E4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C9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8C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41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E7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287773"/>
    <w:multiLevelType w:val="hybridMultilevel"/>
    <w:tmpl w:val="8A100304"/>
    <w:lvl w:ilvl="0" w:tplc="1D2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87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29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AC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8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A6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A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C83663"/>
    <w:multiLevelType w:val="hybridMultilevel"/>
    <w:tmpl w:val="7BF4CFD0"/>
    <w:lvl w:ilvl="0" w:tplc="01AC8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2D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86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89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E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E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6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CD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4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7E6458"/>
    <w:multiLevelType w:val="hybridMultilevel"/>
    <w:tmpl w:val="920A0C92"/>
    <w:lvl w:ilvl="0" w:tplc="AB58F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A5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61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A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1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CD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F6F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2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A1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25733993">
    <w:abstractNumId w:val="4"/>
  </w:num>
  <w:num w:numId="2" w16cid:durableId="165051698">
    <w:abstractNumId w:val="0"/>
  </w:num>
  <w:num w:numId="3" w16cid:durableId="1851526936">
    <w:abstractNumId w:val="3"/>
  </w:num>
  <w:num w:numId="4" w16cid:durableId="644512038">
    <w:abstractNumId w:val="2"/>
  </w:num>
  <w:num w:numId="5" w16cid:durableId="83946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A8"/>
    <w:rsid w:val="0003324E"/>
    <w:rsid w:val="000C4056"/>
    <w:rsid w:val="000D2598"/>
    <w:rsid w:val="00115227"/>
    <w:rsid w:val="001422F7"/>
    <w:rsid w:val="00164D89"/>
    <w:rsid w:val="001D5D11"/>
    <w:rsid w:val="001E081F"/>
    <w:rsid w:val="002038F5"/>
    <w:rsid w:val="00213B12"/>
    <w:rsid w:val="002B1029"/>
    <w:rsid w:val="002B2752"/>
    <w:rsid w:val="002C2380"/>
    <w:rsid w:val="002C326E"/>
    <w:rsid w:val="002C5729"/>
    <w:rsid w:val="002D3F79"/>
    <w:rsid w:val="002F2E79"/>
    <w:rsid w:val="00305FEF"/>
    <w:rsid w:val="00331ECE"/>
    <w:rsid w:val="00362F68"/>
    <w:rsid w:val="0039771F"/>
    <w:rsid w:val="003A0E79"/>
    <w:rsid w:val="003C2C52"/>
    <w:rsid w:val="003C5841"/>
    <w:rsid w:val="00436DFB"/>
    <w:rsid w:val="00446318"/>
    <w:rsid w:val="00455DFF"/>
    <w:rsid w:val="004627D4"/>
    <w:rsid w:val="004D4EE0"/>
    <w:rsid w:val="00524BC1"/>
    <w:rsid w:val="00547B3B"/>
    <w:rsid w:val="005635F0"/>
    <w:rsid w:val="005753F5"/>
    <w:rsid w:val="005B1109"/>
    <w:rsid w:val="005E1060"/>
    <w:rsid w:val="00600F8F"/>
    <w:rsid w:val="006370F2"/>
    <w:rsid w:val="0071240E"/>
    <w:rsid w:val="007270B6"/>
    <w:rsid w:val="00750723"/>
    <w:rsid w:val="0077298D"/>
    <w:rsid w:val="0077363A"/>
    <w:rsid w:val="007B752F"/>
    <w:rsid w:val="007E1243"/>
    <w:rsid w:val="007F265D"/>
    <w:rsid w:val="00833482"/>
    <w:rsid w:val="0083650C"/>
    <w:rsid w:val="00853D36"/>
    <w:rsid w:val="00862083"/>
    <w:rsid w:val="0086262B"/>
    <w:rsid w:val="008659C7"/>
    <w:rsid w:val="00867D73"/>
    <w:rsid w:val="00873FCA"/>
    <w:rsid w:val="00891BFC"/>
    <w:rsid w:val="00897FCD"/>
    <w:rsid w:val="008A3EE4"/>
    <w:rsid w:val="008C389D"/>
    <w:rsid w:val="008E3ACD"/>
    <w:rsid w:val="0090594A"/>
    <w:rsid w:val="0091321C"/>
    <w:rsid w:val="0091599B"/>
    <w:rsid w:val="00952FDE"/>
    <w:rsid w:val="009541B8"/>
    <w:rsid w:val="00980B5B"/>
    <w:rsid w:val="009834C6"/>
    <w:rsid w:val="00987941"/>
    <w:rsid w:val="009A295F"/>
    <w:rsid w:val="009A3FC4"/>
    <w:rsid w:val="009B04D4"/>
    <w:rsid w:val="009C0B4E"/>
    <w:rsid w:val="00A41CA5"/>
    <w:rsid w:val="00A66952"/>
    <w:rsid w:val="00AF5CD4"/>
    <w:rsid w:val="00AF7C24"/>
    <w:rsid w:val="00B129E3"/>
    <w:rsid w:val="00B2075A"/>
    <w:rsid w:val="00B40DDD"/>
    <w:rsid w:val="00B62F05"/>
    <w:rsid w:val="00B85E31"/>
    <w:rsid w:val="00B972C9"/>
    <w:rsid w:val="00BA02BA"/>
    <w:rsid w:val="00BC08D0"/>
    <w:rsid w:val="00C734C7"/>
    <w:rsid w:val="00C946E2"/>
    <w:rsid w:val="00CA0773"/>
    <w:rsid w:val="00CC2B22"/>
    <w:rsid w:val="00CF441B"/>
    <w:rsid w:val="00D019D2"/>
    <w:rsid w:val="00D02815"/>
    <w:rsid w:val="00D17769"/>
    <w:rsid w:val="00D418D7"/>
    <w:rsid w:val="00D539D3"/>
    <w:rsid w:val="00D57188"/>
    <w:rsid w:val="00D8150B"/>
    <w:rsid w:val="00D827BA"/>
    <w:rsid w:val="00D85F7E"/>
    <w:rsid w:val="00DB4C96"/>
    <w:rsid w:val="00DB7F54"/>
    <w:rsid w:val="00DF71B4"/>
    <w:rsid w:val="00E448EE"/>
    <w:rsid w:val="00E452F7"/>
    <w:rsid w:val="00E478D2"/>
    <w:rsid w:val="00E925A8"/>
    <w:rsid w:val="00ED5881"/>
    <w:rsid w:val="00F0232B"/>
    <w:rsid w:val="00F27AC6"/>
    <w:rsid w:val="00F27DE0"/>
    <w:rsid w:val="00F7448D"/>
    <w:rsid w:val="00F9166C"/>
    <w:rsid w:val="00F93FC3"/>
    <w:rsid w:val="00FA555B"/>
    <w:rsid w:val="00FD092D"/>
    <w:rsid w:val="00FD0EF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3D3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E925A8"/>
    <w:pPr>
      <w:spacing w:after="0" w:line="240" w:lineRule="auto"/>
    </w:pPr>
    <w:rPr>
      <w:rFonts w:eastAsiaTheme="minorEastAsia"/>
      <w:color w:val="943634" w:themeColor="accent2" w:themeShade="BF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E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Daniel Mulligan</cp:lastModifiedBy>
  <cp:revision>2</cp:revision>
  <cp:lastPrinted>2013-12-02T23:51:00Z</cp:lastPrinted>
  <dcterms:created xsi:type="dcterms:W3CDTF">2023-04-16T18:47:00Z</dcterms:created>
  <dcterms:modified xsi:type="dcterms:W3CDTF">2023-04-16T18:47:00Z</dcterms:modified>
</cp:coreProperties>
</file>