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29"/>
        <w:gridCol w:w="1618"/>
        <w:gridCol w:w="1796"/>
        <w:gridCol w:w="1797"/>
        <w:gridCol w:w="5028"/>
      </w:tblGrid>
      <w:tr w:rsidR="00A34457" w14:paraId="50AACF9C" w14:textId="77777777" w:rsidTr="00A34457">
        <w:trPr>
          <w:trHeight w:val="1301"/>
        </w:trPr>
        <w:tc>
          <w:tcPr>
            <w:tcW w:w="4129" w:type="dxa"/>
            <w:shd w:val="clear" w:color="auto" w:fill="FBE4D5" w:themeFill="accent2" w:themeFillTint="33"/>
            <w:vAlign w:val="center"/>
          </w:tcPr>
          <w:p w14:paraId="47997A0D" w14:textId="77777777" w:rsidR="00A34457" w:rsidRDefault="00A34457" w:rsidP="00A34457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A34457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My Personal </w:t>
            </w:r>
          </w:p>
          <w:p w14:paraId="29B18AB9" w14:textId="0F97A4C9" w:rsidR="00A34457" w:rsidRPr="00A34457" w:rsidRDefault="00A34457" w:rsidP="00A34457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A34457">
              <w:rPr>
                <w:rFonts w:ascii="Arial" w:hAnsi="Arial" w:cs="Arial"/>
                <w:b/>
                <w:bCs/>
                <w:sz w:val="40"/>
                <w:szCs w:val="40"/>
              </w:rPr>
              <w:t>Goals</w:t>
            </w:r>
          </w:p>
        </w:tc>
        <w:tc>
          <w:tcPr>
            <w:tcW w:w="1618" w:type="dxa"/>
            <w:shd w:val="clear" w:color="auto" w:fill="FBE4D5" w:themeFill="accent2" w:themeFillTint="33"/>
            <w:vAlign w:val="center"/>
          </w:tcPr>
          <w:p w14:paraId="3DFEBCDD" w14:textId="77777777" w:rsidR="00A34457" w:rsidRPr="00A34457" w:rsidRDefault="00A34457" w:rsidP="00A34457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A34457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Getting </w:t>
            </w:r>
          </w:p>
          <w:p w14:paraId="1B239AAD" w14:textId="47C725B7" w:rsidR="00A34457" w:rsidRPr="00A34457" w:rsidRDefault="00A34457" w:rsidP="00A34457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A34457">
              <w:rPr>
                <w:rFonts w:ascii="Arial" w:hAnsi="Arial" w:cs="Arial"/>
                <w:b/>
                <w:bCs/>
                <w:sz w:val="40"/>
                <w:szCs w:val="40"/>
              </w:rPr>
              <w:t>Started</w:t>
            </w:r>
          </w:p>
        </w:tc>
        <w:tc>
          <w:tcPr>
            <w:tcW w:w="1796" w:type="dxa"/>
            <w:shd w:val="clear" w:color="auto" w:fill="FBE4D5" w:themeFill="accent2" w:themeFillTint="33"/>
            <w:vAlign w:val="center"/>
          </w:tcPr>
          <w:p w14:paraId="50B2A22A" w14:textId="77777777" w:rsidR="00A34457" w:rsidRPr="00A34457" w:rsidRDefault="00A34457" w:rsidP="00A34457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A34457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On My </w:t>
            </w:r>
          </w:p>
          <w:p w14:paraId="3FF18C8E" w14:textId="70A04CE3" w:rsidR="00A34457" w:rsidRPr="00A34457" w:rsidRDefault="00A34457" w:rsidP="00A34457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A34457">
              <w:rPr>
                <w:rFonts w:ascii="Arial" w:hAnsi="Arial" w:cs="Arial"/>
                <w:b/>
                <w:bCs/>
                <w:sz w:val="40"/>
                <w:szCs w:val="40"/>
              </w:rPr>
              <w:t>Way</w:t>
            </w:r>
          </w:p>
        </w:tc>
        <w:tc>
          <w:tcPr>
            <w:tcW w:w="1797" w:type="dxa"/>
            <w:shd w:val="clear" w:color="auto" w:fill="FBE4D5" w:themeFill="accent2" w:themeFillTint="33"/>
            <w:vAlign w:val="center"/>
          </w:tcPr>
          <w:p w14:paraId="66CB17D1" w14:textId="77777777" w:rsidR="00A34457" w:rsidRPr="00A34457" w:rsidRDefault="00A34457" w:rsidP="00A34457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A34457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I’m </w:t>
            </w:r>
          </w:p>
          <w:p w14:paraId="30A9F5C9" w14:textId="70040F47" w:rsidR="00A34457" w:rsidRPr="00A34457" w:rsidRDefault="00A34457" w:rsidP="00A34457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A34457">
              <w:rPr>
                <w:rFonts w:ascii="Arial" w:hAnsi="Arial" w:cs="Arial"/>
                <w:b/>
                <w:bCs/>
                <w:sz w:val="40"/>
                <w:szCs w:val="40"/>
              </w:rPr>
              <w:t>There</w:t>
            </w:r>
          </w:p>
        </w:tc>
        <w:tc>
          <w:tcPr>
            <w:tcW w:w="5028" w:type="dxa"/>
            <w:shd w:val="clear" w:color="auto" w:fill="FBE4D5" w:themeFill="accent2" w:themeFillTint="33"/>
            <w:vAlign w:val="center"/>
          </w:tcPr>
          <w:p w14:paraId="5B912AA0" w14:textId="77777777" w:rsidR="00A34457" w:rsidRPr="00A34457" w:rsidRDefault="00A34457" w:rsidP="00A34457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A34457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Notes to </w:t>
            </w:r>
          </w:p>
          <w:p w14:paraId="0346DD77" w14:textId="185DA50A" w:rsidR="00A34457" w:rsidRPr="00A34457" w:rsidRDefault="00A34457" w:rsidP="00A34457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A34457">
              <w:rPr>
                <w:rFonts w:ascii="Arial" w:hAnsi="Arial" w:cs="Arial"/>
                <w:b/>
                <w:bCs/>
                <w:sz w:val="40"/>
                <w:szCs w:val="40"/>
              </w:rPr>
              <w:t>Self</w:t>
            </w:r>
          </w:p>
        </w:tc>
      </w:tr>
      <w:tr w:rsidR="00A34457" w14:paraId="028AD4E2" w14:textId="77777777" w:rsidTr="00A34457">
        <w:trPr>
          <w:trHeight w:val="1025"/>
        </w:trPr>
        <w:tc>
          <w:tcPr>
            <w:tcW w:w="4129" w:type="dxa"/>
          </w:tcPr>
          <w:p w14:paraId="43EB620D" w14:textId="77777777" w:rsidR="00A34457" w:rsidRDefault="00A34457"/>
        </w:tc>
        <w:tc>
          <w:tcPr>
            <w:tcW w:w="1618" w:type="dxa"/>
          </w:tcPr>
          <w:p w14:paraId="381D570D" w14:textId="77777777" w:rsidR="00A34457" w:rsidRDefault="00A34457"/>
        </w:tc>
        <w:tc>
          <w:tcPr>
            <w:tcW w:w="1796" w:type="dxa"/>
          </w:tcPr>
          <w:p w14:paraId="58A16EC1" w14:textId="77777777" w:rsidR="00A34457" w:rsidRDefault="00A34457"/>
        </w:tc>
        <w:tc>
          <w:tcPr>
            <w:tcW w:w="1797" w:type="dxa"/>
          </w:tcPr>
          <w:p w14:paraId="4422C492" w14:textId="77777777" w:rsidR="00A34457" w:rsidRDefault="00A34457"/>
        </w:tc>
        <w:tc>
          <w:tcPr>
            <w:tcW w:w="5028" w:type="dxa"/>
          </w:tcPr>
          <w:p w14:paraId="04DBE272" w14:textId="77777777" w:rsidR="00A34457" w:rsidRDefault="00A34457"/>
        </w:tc>
      </w:tr>
      <w:tr w:rsidR="00A34457" w14:paraId="608C4206" w14:textId="77777777" w:rsidTr="00A34457">
        <w:trPr>
          <w:trHeight w:val="1151"/>
        </w:trPr>
        <w:tc>
          <w:tcPr>
            <w:tcW w:w="4129" w:type="dxa"/>
          </w:tcPr>
          <w:p w14:paraId="23158EB0" w14:textId="77777777" w:rsidR="00A34457" w:rsidRDefault="00A34457"/>
        </w:tc>
        <w:tc>
          <w:tcPr>
            <w:tcW w:w="1618" w:type="dxa"/>
          </w:tcPr>
          <w:p w14:paraId="0D0FAC57" w14:textId="77777777" w:rsidR="00A34457" w:rsidRDefault="00A34457"/>
        </w:tc>
        <w:tc>
          <w:tcPr>
            <w:tcW w:w="1796" w:type="dxa"/>
          </w:tcPr>
          <w:p w14:paraId="2D534B24" w14:textId="77777777" w:rsidR="00A34457" w:rsidRDefault="00A34457"/>
        </w:tc>
        <w:tc>
          <w:tcPr>
            <w:tcW w:w="1797" w:type="dxa"/>
          </w:tcPr>
          <w:p w14:paraId="6F766D21" w14:textId="77777777" w:rsidR="00A34457" w:rsidRDefault="00A34457"/>
        </w:tc>
        <w:tc>
          <w:tcPr>
            <w:tcW w:w="5028" w:type="dxa"/>
          </w:tcPr>
          <w:p w14:paraId="2D458F03" w14:textId="77777777" w:rsidR="00A34457" w:rsidRDefault="00A34457"/>
        </w:tc>
      </w:tr>
      <w:tr w:rsidR="00A34457" w14:paraId="65AE0966" w14:textId="77777777" w:rsidTr="00A34457">
        <w:trPr>
          <w:trHeight w:val="1349"/>
        </w:trPr>
        <w:tc>
          <w:tcPr>
            <w:tcW w:w="4129" w:type="dxa"/>
          </w:tcPr>
          <w:p w14:paraId="7FCDDB82" w14:textId="77777777" w:rsidR="00A34457" w:rsidRDefault="00A34457"/>
        </w:tc>
        <w:tc>
          <w:tcPr>
            <w:tcW w:w="1618" w:type="dxa"/>
          </w:tcPr>
          <w:p w14:paraId="176B09AF" w14:textId="77777777" w:rsidR="00A34457" w:rsidRDefault="00A34457"/>
        </w:tc>
        <w:tc>
          <w:tcPr>
            <w:tcW w:w="1796" w:type="dxa"/>
          </w:tcPr>
          <w:p w14:paraId="005F3101" w14:textId="77777777" w:rsidR="00A34457" w:rsidRDefault="00A34457"/>
        </w:tc>
        <w:tc>
          <w:tcPr>
            <w:tcW w:w="1797" w:type="dxa"/>
          </w:tcPr>
          <w:p w14:paraId="5EE7B034" w14:textId="77777777" w:rsidR="00A34457" w:rsidRDefault="00A34457"/>
        </w:tc>
        <w:tc>
          <w:tcPr>
            <w:tcW w:w="5028" w:type="dxa"/>
          </w:tcPr>
          <w:p w14:paraId="795FA79C" w14:textId="77777777" w:rsidR="00A34457" w:rsidRDefault="00A34457"/>
        </w:tc>
      </w:tr>
      <w:tr w:rsidR="00D67C9C" w14:paraId="203632F1" w14:textId="77777777" w:rsidTr="00A34457">
        <w:trPr>
          <w:trHeight w:val="1349"/>
        </w:trPr>
        <w:tc>
          <w:tcPr>
            <w:tcW w:w="4129" w:type="dxa"/>
          </w:tcPr>
          <w:p w14:paraId="65662D66" w14:textId="77777777" w:rsidR="00D67C9C" w:rsidRDefault="00D67C9C"/>
        </w:tc>
        <w:tc>
          <w:tcPr>
            <w:tcW w:w="1618" w:type="dxa"/>
          </w:tcPr>
          <w:p w14:paraId="1BE88C9B" w14:textId="77777777" w:rsidR="00D67C9C" w:rsidRDefault="00D67C9C"/>
        </w:tc>
        <w:tc>
          <w:tcPr>
            <w:tcW w:w="1796" w:type="dxa"/>
          </w:tcPr>
          <w:p w14:paraId="4366D506" w14:textId="77777777" w:rsidR="00D67C9C" w:rsidRDefault="00D67C9C"/>
        </w:tc>
        <w:tc>
          <w:tcPr>
            <w:tcW w:w="1797" w:type="dxa"/>
          </w:tcPr>
          <w:p w14:paraId="5B07224B" w14:textId="77777777" w:rsidR="00D67C9C" w:rsidRDefault="00D67C9C"/>
        </w:tc>
        <w:tc>
          <w:tcPr>
            <w:tcW w:w="5028" w:type="dxa"/>
          </w:tcPr>
          <w:p w14:paraId="3BBB6C4A" w14:textId="77777777" w:rsidR="00D67C9C" w:rsidRDefault="00D67C9C"/>
        </w:tc>
      </w:tr>
    </w:tbl>
    <w:p w14:paraId="0A039882" w14:textId="77777777" w:rsidR="00FC7792" w:rsidRDefault="00FC7792"/>
    <w:sectPr w:rsidR="00FC7792" w:rsidSect="00A3445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457"/>
    <w:rsid w:val="00197FB9"/>
    <w:rsid w:val="001E299F"/>
    <w:rsid w:val="00244D00"/>
    <w:rsid w:val="002519D7"/>
    <w:rsid w:val="00284D7E"/>
    <w:rsid w:val="004F00AF"/>
    <w:rsid w:val="007742B9"/>
    <w:rsid w:val="008E540C"/>
    <w:rsid w:val="00A13DDC"/>
    <w:rsid w:val="00A34457"/>
    <w:rsid w:val="00AB5235"/>
    <w:rsid w:val="00B90629"/>
    <w:rsid w:val="00CD4D42"/>
    <w:rsid w:val="00D67C9C"/>
    <w:rsid w:val="00DB4C1D"/>
    <w:rsid w:val="00DF7577"/>
    <w:rsid w:val="00E30BD3"/>
    <w:rsid w:val="00FC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0D40B2"/>
  <w15:chartTrackingRefBased/>
  <w15:docId w15:val="{27574DD4-760E-C340-B143-61B819163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Mulligan</dc:creator>
  <cp:keywords/>
  <dc:description/>
  <cp:lastModifiedBy>Daniel Mulligan</cp:lastModifiedBy>
  <cp:revision>2</cp:revision>
  <dcterms:created xsi:type="dcterms:W3CDTF">2022-07-16T20:53:00Z</dcterms:created>
  <dcterms:modified xsi:type="dcterms:W3CDTF">2022-07-16T20:53:00Z</dcterms:modified>
</cp:coreProperties>
</file>