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260"/>
        <w:gridCol w:w="4248"/>
      </w:tblGrid>
      <w:tr w:rsidR="00B32507" w14:paraId="4214AED0" w14:textId="77777777" w:rsidTr="00AB2820">
        <w:tc>
          <w:tcPr>
            <w:tcW w:w="6768" w:type="dxa"/>
            <w:gridSpan w:val="2"/>
          </w:tcPr>
          <w:p w14:paraId="466D66C0" w14:textId="18B4084A" w:rsidR="00B32507" w:rsidRPr="00AB2820" w:rsidRDefault="00B3250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32507">
              <w:rPr>
                <w:rFonts w:ascii="Comic Sans MS" w:hAnsi="Comic Sans MS"/>
                <w:b/>
                <w:sz w:val="32"/>
                <w:szCs w:val="32"/>
              </w:rPr>
              <w:t>The Second Question –</w:t>
            </w:r>
            <w:r w:rsidR="00503C25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503C25" w:rsidRPr="00AB2820">
              <w:rPr>
                <w:rFonts w:ascii="Comic Sans MS" w:hAnsi="Comic Sans MS"/>
                <w:b/>
                <w:sz w:val="32"/>
                <w:szCs w:val="32"/>
              </w:rPr>
              <w:t>Math</w:t>
            </w:r>
            <w:r w:rsidRPr="00AB2820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AB2820" w:rsidRPr="00AB2820">
              <w:rPr>
                <w:rFonts w:ascii="Comic Sans MS" w:hAnsi="Comic Sans MS"/>
                <w:b/>
                <w:sz w:val="32"/>
                <w:szCs w:val="32"/>
              </w:rPr>
              <w:t xml:space="preserve">Talk </w:t>
            </w:r>
            <w:r w:rsidRPr="00AB2820">
              <w:rPr>
                <w:rFonts w:ascii="Comic Sans MS" w:hAnsi="Comic Sans MS"/>
                <w:b/>
                <w:sz w:val="32"/>
                <w:szCs w:val="32"/>
              </w:rPr>
              <w:t>Edition</w:t>
            </w:r>
          </w:p>
          <w:p w14:paraId="6E0BB647" w14:textId="77777777" w:rsidR="00B32507" w:rsidRPr="00B32507" w:rsidRDefault="00B32507" w:rsidP="00B32507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525CBC86" w14:textId="77777777" w:rsidR="00B32507" w:rsidRPr="00B32507" w:rsidRDefault="00B32507" w:rsidP="00B325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Answer the Question…Question the Answers</w:t>
            </w:r>
          </w:p>
        </w:tc>
        <w:tc>
          <w:tcPr>
            <w:tcW w:w="4248" w:type="dxa"/>
          </w:tcPr>
          <w:p w14:paraId="4AB94EE6" w14:textId="12F89ACE" w:rsidR="00B32507" w:rsidRDefault="00503C25" w:rsidP="00B3250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A66558F" wp14:editId="7F37EDD6">
                  <wp:extent cx="1631315" cy="800100"/>
                  <wp:effectExtent l="0" t="0" r="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57" cy="80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7" w14:paraId="700F0BBB" w14:textId="77777777" w:rsidTr="00B32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08" w:type="dxa"/>
          </w:tcPr>
          <w:p w14:paraId="2E833290" w14:textId="3E450EA9" w:rsidR="00B32507" w:rsidRDefault="00AB2820" w:rsidP="00B3250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Mathematical Problem Solving</w:t>
            </w:r>
          </w:p>
          <w:p w14:paraId="7A377F59" w14:textId="77777777" w:rsidR="008D0382" w:rsidRPr="004F70AB" w:rsidRDefault="008D0382" w:rsidP="008D0382">
            <w:pPr>
              <w:pStyle w:val="ListParagraph"/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661349" w14:textId="41F6FE74" w:rsidR="00334BF8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would you describe the problem in your own words?</w:t>
            </w:r>
          </w:p>
          <w:p w14:paraId="3B8C789D" w14:textId="678FF312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would you describe what you are trying to find?</w:t>
            </w:r>
          </w:p>
          <w:p w14:paraId="5C00359D" w14:textId="1EFB168E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notice about…?</w:t>
            </w:r>
          </w:p>
          <w:p w14:paraId="219CFCCF" w14:textId="2F1B2536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information is given in the problem?</w:t>
            </w:r>
          </w:p>
          <w:p w14:paraId="3F6F5A24" w14:textId="77777777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relationship between the quantities?</w:t>
            </w:r>
          </w:p>
          <w:p w14:paraId="2DE1E288" w14:textId="77777777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what you have already tried. What might you change?</w:t>
            </w:r>
          </w:p>
          <w:p w14:paraId="4C9DC961" w14:textId="5929618A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Talk me through the steps you’ve used to this point. </w:t>
            </w:r>
          </w:p>
          <w:p w14:paraId="238FC473" w14:textId="462E6966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steps in the process are you most confident about?</w:t>
            </w:r>
          </w:p>
          <w:p w14:paraId="7D8E572D" w14:textId="77777777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some other strategies you might try?</w:t>
            </w:r>
          </w:p>
          <w:p w14:paraId="72967284" w14:textId="5D72BFC9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some other problems that are similar to this one?</w:t>
            </w:r>
          </w:p>
          <w:p w14:paraId="16347077" w14:textId="77777777" w:rsidR="00AB2820" w:rsidRDefault="00AB2820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might you use one of your previous problems to help you begin?</w:t>
            </w:r>
          </w:p>
          <w:p w14:paraId="3789D88B" w14:textId="59FC35D6" w:rsidR="00AB2820" w:rsidRDefault="004F70AB" w:rsidP="008D038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else might you organize…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represent</w:t>
            </w:r>
            <w:proofErr w:type="gramStart"/>
            <w:r w:rsidR="0070135C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show</w:t>
            </w:r>
            <w:proofErr w:type="spellEnd"/>
            <w:proofErr w:type="gramEnd"/>
            <w:r w:rsidR="0070135C">
              <w:rPr>
                <w:rFonts w:ascii="Arial" w:hAnsi="Arial" w:cs="Arial"/>
                <w:sz w:val="22"/>
                <w:szCs w:val="22"/>
              </w:rPr>
              <w:t>..?</w:t>
            </w:r>
          </w:p>
          <w:p w14:paraId="63FE8898" w14:textId="77777777" w:rsidR="004C20C9" w:rsidRPr="00334BF8" w:rsidRDefault="004C20C9" w:rsidP="00334BF8">
            <w:pPr>
              <w:pStyle w:val="ListParagraph"/>
              <w:ind w:left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2"/>
          </w:tcPr>
          <w:p w14:paraId="36CB2E73" w14:textId="4B4A8B04" w:rsidR="00B32507" w:rsidRDefault="0009058B" w:rsidP="00334BF8">
            <w:pPr>
              <w:pStyle w:val="ListParagraph"/>
              <w:numPr>
                <w:ilvl w:val="0"/>
                <w:numId w:val="1"/>
              </w:numPr>
              <w:ind w:left="342" w:hanging="2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Mathematical Communication</w:t>
            </w:r>
          </w:p>
          <w:p w14:paraId="2BC1B597" w14:textId="77777777" w:rsidR="008D0382" w:rsidRPr="004F70AB" w:rsidRDefault="008D0382" w:rsidP="008D0382">
            <w:pPr>
              <w:pStyle w:val="ListParagraph"/>
              <w:ind w:left="34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ABABA" w14:textId="77777777" w:rsidR="0045392E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mathematical evidence would support your solution?</w:t>
            </w:r>
          </w:p>
          <w:p w14:paraId="351BFCA4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can we be sure about…? How could you prove that…?</w:t>
            </w:r>
          </w:p>
          <w:p w14:paraId="067A3126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it still work if…?</w:t>
            </w:r>
          </w:p>
          <w:p w14:paraId="3E45F640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were you considering when…?</w:t>
            </w:r>
          </w:p>
          <w:p w14:paraId="5C447A21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decide to try that strategy?</w:t>
            </w:r>
          </w:p>
          <w:p w14:paraId="1DDCBA2F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test whether your approach worked?</w:t>
            </w:r>
          </w:p>
          <w:p w14:paraId="11F04B8C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decide what the problem was asking you to find? (What was unknown?)</w:t>
            </w:r>
          </w:p>
          <w:p w14:paraId="0E06B820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try a method that did not work? Why didn’t it work? Would it ever work? Why or why not?</w:t>
            </w:r>
          </w:p>
          <w:p w14:paraId="232C1286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same and what is different about…?</w:t>
            </w:r>
          </w:p>
          <w:p w14:paraId="33F7D9D8" w14:textId="77777777" w:rsidR="0009058B" w:rsidRDefault="0009058B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could you demonstrate a counter-example?</w:t>
            </w:r>
          </w:p>
          <w:p w14:paraId="2B121727" w14:textId="599ECB28" w:rsidR="0091653F" w:rsidRPr="00334BF8" w:rsidRDefault="0091653F" w:rsidP="008D038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reading strategies can you use to gain a deeper understanding of the task and its solution?</w:t>
            </w:r>
          </w:p>
        </w:tc>
      </w:tr>
      <w:tr w:rsidR="008954C7" w14:paraId="4F7E68DD" w14:textId="77777777" w:rsidTr="00B32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08" w:type="dxa"/>
          </w:tcPr>
          <w:p w14:paraId="0C41F99A" w14:textId="76B33E57" w:rsidR="008954C7" w:rsidRDefault="0070135C" w:rsidP="00B3250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Mathematical Reasoning</w:t>
            </w:r>
          </w:p>
          <w:p w14:paraId="5A113560" w14:textId="77777777" w:rsidR="008D0382" w:rsidRPr="0070135C" w:rsidRDefault="008D0382" w:rsidP="008D0382">
            <w:pPr>
              <w:pStyle w:val="ListParagraph"/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6AFDA" w14:textId="77777777" w:rsidR="008954C7" w:rsidRDefault="0070135C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 same strategy work in other situations?</w:t>
            </w:r>
          </w:p>
          <w:p w14:paraId="0F995A2B" w14:textId="77777777" w:rsidR="0070135C" w:rsidRDefault="0070135C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this always true, sometimes true, or never true?</w:t>
            </w:r>
          </w:p>
          <w:p w14:paraId="381C05BA" w14:textId="77777777" w:rsidR="008017BB" w:rsidRDefault="008017BB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we prove that…?</w:t>
            </w:r>
          </w:p>
          <w:p w14:paraId="75DD7884" w14:textId="77777777" w:rsidR="008017BB" w:rsidRDefault="008017BB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notice about…?</w:t>
            </w:r>
          </w:p>
          <w:p w14:paraId="5F3FE365" w14:textId="77777777" w:rsidR="008017BB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happening in this situation?</w:t>
            </w:r>
          </w:p>
          <w:p w14:paraId="35810518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would happen if…?</w:t>
            </w:r>
          </w:p>
          <w:p w14:paraId="482E9DBB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mathematical rule for…?</w:t>
            </w:r>
          </w:p>
          <w:p w14:paraId="460CA9AB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predications or generalizations can this pattern support?</w:t>
            </w:r>
          </w:p>
          <w:p w14:paraId="1C9B2344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mathematical consistencies do you notice?</w:t>
            </w:r>
          </w:p>
          <w:p w14:paraId="78825019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the numbers in the problem represent?</w:t>
            </w:r>
          </w:p>
          <w:p w14:paraId="6E5B471C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relationship of the quantities?</w:t>
            </w:r>
          </w:p>
          <w:p w14:paraId="7FD37DEE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_____ related to _____?</w:t>
            </w:r>
          </w:p>
          <w:p w14:paraId="31587054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relationship between ____ and ____?</w:t>
            </w:r>
          </w:p>
          <w:p w14:paraId="1559C3C2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Hat does ____ mean to you?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.g., symbol, quantity, diagram)</w:t>
            </w:r>
          </w:p>
          <w:p w14:paraId="31EA8FDE" w14:textId="77777777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properties might we use to find a solution?</w:t>
            </w:r>
          </w:p>
          <w:p w14:paraId="3A129A39" w14:textId="7F68FAB5" w:rsidR="003717F6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did you decide that you needed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use …?</w:t>
            </w:r>
            <w:proofErr w:type="gramEnd"/>
          </w:p>
          <w:p w14:paraId="36B656A6" w14:textId="556B944D" w:rsidR="003717F6" w:rsidRPr="008954C7" w:rsidRDefault="003717F6" w:rsidP="008D038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Could we have used another operation or property to solve this task? Why or why not?</w:t>
            </w:r>
          </w:p>
        </w:tc>
        <w:tc>
          <w:tcPr>
            <w:tcW w:w="5508" w:type="dxa"/>
            <w:gridSpan w:val="2"/>
          </w:tcPr>
          <w:p w14:paraId="0C270256" w14:textId="7E5FCA1C" w:rsidR="008954C7" w:rsidRDefault="003717F6" w:rsidP="00334BF8">
            <w:pPr>
              <w:pStyle w:val="ListParagraph"/>
              <w:numPr>
                <w:ilvl w:val="0"/>
                <w:numId w:val="1"/>
              </w:numPr>
              <w:ind w:left="342" w:hanging="2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Mathematical Connections</w:t>
            </w:r>
          </w:p>
          <w:p w14:paraId="4F916386" w14:textId="77777777" w:rsidR="008D0382" w:rsidRPr="003717F6" w:rsidRDefault="008D0382" w:rsidP="008D0382">
            <w:pPr>
              <w:pStyle w:val="ListParagraph"/>
              <w:ind w:left="34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FB18D" w14:textId="77777777" w:rsidR="008954C7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observations do you notice about…?</w:t>
            </w:r>
          </w:p>
          <w:p w14:paraId="0DAB4F1E" w14:textId="77777777" w:rsidR="003717F6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notice when…?</w:t>
            </w:r>
          </w:p>
          <w:p w14:paraId="7E291AA1" w14:textId="77777777" w:rsidR="003717F6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parts of the problem might you eliminate…simplify…?</w:t>
            </w:r>
          </w:p>
          <w:p w14:paraId="69196ADF" w14:textId="77777777" w:rsidR="003717F6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patterns do you find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…?</w:t>
            </w:r>
            <w:proofErr w:type="gramEnd"/>
          </w:p>
          <w:p w14:paraId="393BB47F" w14:textId="77777777" w:rsidR="003717F6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 you know if something is a pattern?</w:t>
            </w:r>
          </w:p>
          <w:p w14:paraId="0C5C6E42" w14:textId="77777777" w:rsidR="003717F6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ideas that we have learned before were useful in solving this problem?</w:t>
            </w:r>
          </w:p>
          <w:p w14:paraId="53260E8D" w14:textId="0F3D013F" w:rsidR="003717F6" w:rsidRDefault="003717F6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are some </w:t>
            </w:r>
            <w:r w:rsidR="00050294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problems that are similar to this one?</w:t>
            </w:r>
          </w:p>
          <w:p w14:paraId="7388AFF5" w14:textId="77777777" w:rsidR="003717F6" w:rsidRDefault="00050294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this relate to…?</w:t>
            </w:r>
          </w:p>
          <w:p w14:paraId="0AAAE96B" w14:textId="77777777" w:rsidR="00050294" w:rsidRDefault="00050294" w:rsidP="008D038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what ways does this problem connect to other mathematical concepts?</w:t>
            </w:r>
          </w:p>
          <w:p w14:paraId="40246689" w14:textId="346DCE1B" w:rsidR="00050294" w:rsidRPr="008D0382" w:rsidRDefault="00050294" w:rsidP="00050294">
            <w:pPr>
              <w:pStyle w:val="ListParagraph"/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32033" w14:textId="5FAA0FC5" w:rsidR="008D0382" w:rsidRPr="00050294" w:rsidRDefault="00050294">
      <w:pPr>
        <w:rPr>
          <w:rFonts w:ascii="Comic Sans MS" w:hAnsi="Comic Sans MS"/>
          <w:sz w:val="20"/>
          <w:szCs w:val="20"/>
        </w:rPr>
      </w:pPr>
      <w:r w:rsidRPr="00B32507">
        <w:rPr>
          <w:rFonts w:ascii="Comic Sans MS" w:hAnsi="Comic Sans MS"/>
          <w:b/>
          <w:sz w:val="32"/>
          <w:szCs w:val="32"/>
        </w:rPr>
        <w:lastRenderedPageBreak/>
        <w:t>The Second Question –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AB2820">
        <w:rPr>
          <w:rFonts w:ascii="Comic Sans MS" w:hAnsi="Comic Sans MS"/>
          <w:b/>
          <w:sz w:val="32"/>
          <w:szCs w:val="32"/>
        </w:rPr>
        <w:t>Math Talk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D0382" w14:paraId="61256CFB" w14:textId="77777777" w:rsidTr="008D0382">
        <w:tc>
          <w:tcPr>
            <w:tcW w:w="5508" w:type="dxa"/>
          </w:tcPr>
          <w:p w14:paraId="4F971766" w14:textId="445F2C38" w:rsidR="008D0382" w:rsidRDefault="00050294" w:rsidP="008D038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Mathematical Representations</w:t>
            </w:r>
          </w:p>
          <w:p w14:paraId="726979D8" w14:textId="77777777" w:rsidR="004B17FF" w:rsidRDefault="004B17FF" w:rsidP="004B17FF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105A349E" w14:textId="77777777" w:rsidR="008D0382" w:rsidRDefault="00050294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number model </w:t>
            </w:r>
            <w:r w:rsidR="0091653F">
              <w:rPr>
                <w:rFonts w:ascii="Arial" w:hAnsi="Arial" w:cs="Arial"/>
                <w:sz w:val="22"/>
                <w:szCs w:val="22"/>
              </w:rPr>
              <w:t>could you construct to represent the problem?</w:t>
            </w:r>
          </w:p>
          <w:p w14:paraId="1815D6FA" w14:textId="77777777" w:rsidR="0091653F" w:rsidRDefault="0091653F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some ways to represent the quantities?</w:t>
            </w:r>
          </w:p>
          <w:p w14:paraId="7E267867" w14:textId="77777777" w:rsidR="0091653F" w:rsidRDefault="0091653F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What’s an equation or expression that matches the diagram…number line…chart…table…?</w:t>
            </w:r>
          </w:p>
          <w:p w14:paraId="26FE991A" w14:textId="77777777" w:rsidR="0091653F" w:rsidRDefault="0091653F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do you see one of the quantities in the task in your equation or expression?</w:t>
            </w:r>
          </w:p>
          <w:p w14:paraId="1FA7AC6D" w14:textId="77777777" w:rsidR="0091653F" w:rsidRDefault="0091653F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Would it help to create a diagram, graph,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table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…? Why?</w:t>
            </w:r>
          </w:p>
          <w:p w14:paraId="5F61C213" w14:textId="77777777" w:rsidR="0091653F" w:rsidRDefault="0091653F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some ways to visually represent…?</w:t>
            </w:r>
          </w:p>
          <w:p w14:paraId="3B4DCBBB" w14:textId="1230279B" w:rsidR="0091653F" w:rsidRPr="008D0382" w:rsidRDefault="0091653F" w:rsidP="008D038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formula might apply in this situation? Explain your thinking?</w:t>
            </w:r>
          </w:p>
        </w:tc>
        <w:tc>
          <w:tcPr>
            <w:tcW w:w="5508" w:type="dxa"/>
          </w:tcPr>
          <w:p w14:paraId="328D9110" w14:textId="6A3B17AB" w:rsidR="008D0382" w:rsidRDefault="00050294" w:rsidP="008D0382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Appropriate Tools Strategically</w:t>
            </w:r>
          </w:p>
          <w:p w14:paraId="7C02DB44" w14:textId="77777777" w:rsidR="008D0382" w:rsidRDefault="008D0382" w:rsidP="008D0382">
            <w:pPr>
              <w:rPr>
                <w:rFonts w:ascii="Arial" w:hAnsi="Arial" w:cs="Arial"/>
                <w:b/>
              </w:rPr>
            </w:pPr>
          </w:p>
          <w:p w14:paraId="362C5AA1" w14:textId="5C6C0ED1" w:rsidR="004B17F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mathematical tools could we use to visualize and represent the situation?</w:t>
            </w:r>
          </w:p>
          <w:p w14:paraId="388159E4" w14:textId="77777777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information do you have?</w:t>
            </w:r>
          </w:p>
          <w:p w14:paraId="3AAC148F" w14:textId="77777777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know that is not stated in the problem?</w:t>
            </w:r>
          </w:p>
          <w:p w14:paraId="141FC088" w14:textId="77777777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approach are you considering trying first? Why?</w:t>
            </w:r>
          </w:p>
          <w:p w14:paraId="60D245FE" w14:textId="77777777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estimate did you make for the solution?</w:t>
            </w:r>
          </w:p>
          <w:p w14:paraId="481BDBCB" w14:textId="723DD1EF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this situation it would be helpful to use…a graph…number line… ruler… diagram… calculator…manipulative? For what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pupose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8AB9F75" w14:textId="0E69010D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Why was it helpful to use…?</w:t>
            </w:r>
          </w:p>
          <w:p w14:paraId="6D5A14CE" w14:textId="0D992D6E" w:rsidR="0091653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can using a ___ show us that…may not…?</w:t>
            </w:r>
          </w:p>
          <w:p w14:paraId="48708224" w14:textId="7C4E908C" w:rsidR="0091653F" w:rsidRPr="004B17FF" w:rsidRDefault="0091653F" w:rsidP="004B17F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what situations might it be more informative or helpful to use…?</w:t>
            </w:r>
          </w:p>
          <w:p w14:paraId="5E9DA73B" w14:textId="77777777" w:rsidR="004B17FF" w:rsidRPr="008D0382" w:rsidRDefault="004B17FF" w:rsidP="008D03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294" w14:paraId="249FAC0A" w14:textId="77777777" w:rsidTr="008D0382">
        <w:tc>
          <w:tcPr>
            <w:tcW w:w="5508" w:type="dxa"/>
          </w:tcPr>
          <w:p w14:paraId="6D0C4E35" w14:textId="6BAFE6C9" w:rsidR="00050294" w:rsidRPr="0091653F" w:rsidRDefault="00050294" w:rsidP="0091653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60"/>
              <w:rPr>
                <w:rFonts w:ascii="Arial" w:hAnsi="Arial" w:cs="Arial"/>
                <w:b/>
              </w:rPr>
            </w:pPr>
            <w:r w:rsidRPr="0091653F">
              <w:rPr>
                <w:rFonts w:ascii="Arial" w:hAnsi="Arial" w:cs="Arial"/>
                <w:b/>
              </w:rPr>
              <w:t>Mathematical Precision</w:t>
            </w:r>
          </w:p>
          <w:p w14:paraId="5F4D10B1" w14:textId="77777777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mathematical terms apply in this situation?</w:t>
            </w:r>
          </w:p>
          <w:p w14:paraId="79844027" w14:textId="77777777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know your solution was reasonable?</w:t>
            </w:r>
          </w:p>
          <w:p w14:paraId="064846A6" w14:textId="34A981E5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how you might show that your solution answers the problem?</w:t>
            </w:r>
          </w:p>
          <w:p w14:paraId="0FC84A91" w14:textId="77777777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more efficient strategy? Why does this approach work?</w:t>
            </w:r>
          </w:p>
          <w:p w14:paraId="09ECAF71" w14:textId="77777777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are you showing the meaning of the quantities?</w:t>
            </w:r>
          </w:p>
          <w:p w14:paraId="69AD3242" w14:textId="77777777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symbols or mathematical notations are important in this problem?</w:t>
            </w:r>
          </w:p>
          <w:p w14:paraId="36440CE8" w14:textId="77777777" w:rsid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mathematical language…definitions…properties can you use to explain…?</w:t>
            </w:r>
          </w:p>
          <w:p w14:paraId="7BE5ACCD" w14:textId="5635AA4C" w:rsidR="0091653F" w:rsidRPr="0091653F" w:rsidRDefault="0091653F" w:rsidP="0091653F">
            <w:pPr>
              <w:pStyle w:val="ListParagraph"/>
              <w:numPr>
                <w:ilvl w:val="0"/>
                <w:numId w:val="13"/>
              </w:numPr>
              <w:tabs>
                <w:tab w:val="left" w:pos="81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could you test your solution to see if it answers the problem?</w:t>
            </w:r>
          </w:p>
        </w:tc>
        <w:tc>
          <w:tcPr>
            <w:tcW w:w="5508" w:type="dxa"/>
          </w:tcPr>
          <w:p w14:paraId="352341CA" w14:textId="65E8EDCE" w:rsidR="00050294" w:rsidRPr="00050294" w:rsidRDefault="00050294" w:rsidP="00050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H. </w:t>
            </w:r>
            <w:r w:rsidR="0091653F">
              <w:rPr>
                <w:rFonts w:ascii="Arial" w:hAnsi="Arial" w:cs="Arial"/>
                <w:b/>
              </w:rPr>
              <w:t>My PLC questions include:</w:t>
            </w:r>
          </w:p>
        </w:tc>
      </w:tr>
    </w:tbl>
    <w:p w14:paraId="73D2BE42" w14:textId="77777777" w:rsidR="008D0382" w:rsidRPr="00CA38AD" w:rsidRDefault="008D0382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928"/>
      </w:tblGrid>
      <w:tr w:rsidR="004B17FF" w14:paraId="36D4B484" w14:textId="77777777" w:rsidTr="004B17FF">
        <w:tc>
          <w:tcPr>
            <w:tcW w:w="2088" w:type="dxa"/>
            <w:shd w:val="clear" w:color="auto" w:fill="CCFFFF"/>
          </w:tcPr>
          <w:p w14:paraId="6129B790" w14:textId="77777777" w:rsidR="004B17FF" w:rsidRPr="004B17FF" w:rsidRDefault="004B17F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B17FF">
              <w:rPr>
                <w:rFonts w:ascii="Comic Sans MS" w:hAnsi="Comic Sans MS"/>
                <w:b/>
                <w:sz w:val="32"/>
                <w:szCs w:val="32"/>
              </w:rPr>
              <w:t>Code</w:t>
            </w:r>
          </w:p>
        </w:tc>
        <w:tc>
          <w:tcPr>
            <w:tcW w:w="8928" w:type="dxa"/>
            <w:shd w:val="clear" w:color="auto" w:fill="CCFFFF"/>
          </w:tcPr>
          <w:p w14:paraId="18740AF2" w14:textId="77777777" w:rsidR="004B17FF" w:rsidRPr="004B17FF" w:rsidRDefault="004B17FF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B17FF">
              <w:rPr>
                <w:rFonts w:ascii="Comic Sans MS" w:hAnsi="Comic Sans MS"/>
                <w:b/>
                <w:sz w:val="32"/>
                <w:szCs w:val="32"/>
              </w:rPr>
              <w:t>Why is this a worthwhile question?</w:t>
            </w:r>
          </w:p>
        </w:tc>
      </w:tr>
      <w:tr w:rsidR="004B17FF" w14:paraId="477FC3F4" w14:textId="77777777" w:rsidTr="004B17FF">
        <w:tc>
          <w:tcPr>
            <w:tcW w:w="2088" w:type="dxa"/>
          </w:tcPr>
          <w:p w14:paraId="191DF430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D2D8CD0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2F82FAED" w14:textId="77777777" w:rsidTr="004B17FF">
        <w:tc>
          <w:tcPr>
            <w:tcW w:w="2088" w:type="dxa"/>
          </w:tcPr>
          <w:p w14:paraId="0B8D50EB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476602B7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4A1BBE9A" w14:textId="77777777" w:rsidTr="004B17FF">
        <w:tc>
          <w:tcPr>
            <w:tcW w:w="2088" w:type="dxa"/>
          </w:tcPr>
          <w:p w14:paraId="4EE124C6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E4C8F21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24A4A522" w14:textId="77777777" w:rsidTr="004B17FF">
        <w:tc>
          <w:tcPr>
            <w:tcW w:w="2088" w:type="dxa"/>
          </w:tcPr>
          <w:p w14:paraId="256BFD14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3AD8A7A8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167AAA7D" w14:textId="77777777" w:rsidTr="004B17FF">
        <w:tc>
          <w:tcPr>
            <w:tcW w:w="2088" w:type="dxa"/>
          </w:tcPr>
          <w:p w14:paraId="5B5FDFAB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0814868E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7180FCC3" w14:textId="77777777" w:rsidTr="004B17FF">
        <w:tc>
          <w:tcPr>
            <w:tcW w:w="2088" w:type="dxa"/>
          </w:tcPr>
          <w:p w14:paraId="7AEB3A06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2D1DF65C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B17FF" w14:paraId="3F0A8D8F" w14:textId="77777777" w:rsidTr="004B17FF">
        <w:tc>
          <w:tcPr>
            <w:tcW w:w="2088" w:type="dxa"/>
          </w:tcPr>
          <w:p w14:paraId="7C6DC0C5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28" w:type="dxa"/>
          </w:tcPr>
          <w:p w14:paraId="19893031" w14:textId="77777777" w:rsidR="004B17FF" w:rsidRPr="004B17FF" w:rsidRDefault="004B17F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18CC522" w14:textId="77777777" w:rsidR="00B32507" w:rsidRDefault="00B32507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14:paraId="40738DC1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2C120E3D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4BB90DEE" w14:textId="77777777" w:rsidR="00B32507" w:rsidRDefault="00B32507">
      <w:pPr>
        <w:rPr>
          <w:rFonts w:ascii="Comic Sans MS" w:hAnsi="Comic Sans MS"/>
          <w:sz w:val="36"/>
          <w:szCs w:val="36"/>
        </w:rPr>
      </w:pPr>
    </w:p>
    <w:p w14:paraId="15584026" w14:textId="77777777" w:rsidR="00B32507" w:rsidRPr="00B32507" w:rsidRDefault="00B32507">
      <w:pPr>
        <w:rPr>
          <w:rFonts w:ascii="Comic Sans MS" w:hAnsi="Comic Sans MS"/>
          <w:sz w:val="36"/>
          <w:szCs w:val="36"/>
        </w:rPr>
      </w:pPr>
    </w:p>
    <w:sectPr w:rsidR="00B32507" w:rsidRPr="00B32507" w:rsidSect="00B32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805"/>
    <w:multiLevelType w:val="hybridMultilevel"/>
    <w:tmpl w:val="B62C5D06"/>
    <w:lvl w:ilvl="0" w:tplc="A600D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6C98"/>
    <w:multiLevelType w:val="hybridMultilevel"/>
    <w:tmpl w:val="184ED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DCA"/>
    <w:multiLevelType w:val="hybridMultilevel"/>
    <w:tmpl w:val="1BA03D3E"/>
    <w:lvl w:ilvl="0" w:tplc="A600D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3823"/>
    <w:multiLevelType w:val="hybridMultilevel"/>
    <w:tmpl w:val="A9F24940"/>
    <w:lvl w:ilvl="0" w:tplc="2244D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47816"/>
    <w:multiLevelType w:val="hybridMultilevel"/>
    <w:tmpl w:val="4EE415E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334E66A0"/>
    <w:multiLevelType w:val="hybridMultilevel"/>
    <w:tmpl w:val="97669636"/>
    <w:lvl w:ilvl="0" w:tplc="2244D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831"/>
    <w:multiLevelType w:val="hybridMultilevel"/>
    <w:tmpl w:val="AE5EF59A"/>
    <w:lvl w:ilvl="0" w:tplc="B5CCEB62">
      <w:start w:val="5"/>
      <w:numFmt w:val="upperLetter"/>
      <w:lvlText w:val="%1."/>
      <w:lvlJc w:val="left"/>
      <w:pPr>
        <w:ind w:left="774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2B0B"/>
    <w:multiLevelType w:val="hybridMultilevel"/>
    <w:tmpl w:val="F2C622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7F7B63"/>
    <w:multiLevelType w:val="hybridMultilevel"/>
    <w:tmpl w:val="B3625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57B63AB3"/>
    <w:multiLevelType w:val="hybridMultilevel"/>
    <w:tmpl w:val="411AFF06"/>
    <w:lvl w:ilvl="0" w:tplc="A600D03A">
      <w:start w:val="1"/>
      <w:numFmt w:val="decimal"/>
      <w:lvlText w:val="%1."/>
      <w:lvlJc w:val="left"/>
      <w:pPr>
        <w:ind w:left="77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C190756"/>
    <w:multiLevelType w:val="hybridMultilevel"/>
    <w:tmpl w:val="5DE482B0"/>
    <w:lvl w:ilvl="0" w:tplc="F11EBFB0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60661"/>
    <w:multiLevelType w:val="hybridMultilevel"/>
    <w:tmpl w:val="E7682E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8FA52D2"/>
    <w:multiLevelType w:val="hybridMultilevel"/>
    <w:tmpl w:val="36D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07"/>
    <w:rsid w:val="00050294"/>
    <w:rsid w:val="0009058B"/>
    <w:rsid w:val="00212200"/>
    <w:rsid w:val="00334BF8"/>
    <w:rsid w:val="003717F6"/>
    <w:rsid w:val="0045392E"/>
    <w:rsid w:val="004B17FF"/>
    <w:rsid w:val="004C20C9"/>
    <w:rsid w:val="004F70AB"/>
    <w:rsid w:val="00503C25"/>
    <w:rsid w:val="0070135C"/>
    <w:rsid w:val="007C3CFE"/>
    <w:rsid w:val="008017BB"/>
    <w:rsid w:val="008954C7"/>
    <w:rsid w:val="008B5736"/>
    <w:rsid w:val="008D0382"/>
    <w:rsid w:val="0091653F"/>
    <w:rsid w:val="00AB2820"/>
    <w:rsid w:val="00B32507"/>
    <w:rsid w:val="00CA38AD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B2D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643</Words>
  <Characters>3669</Characters>
  <Application>Microsoft Macintosh Word</Application>
  <DocSecurity>0</DocSecurity>
  <Lines>30</Lines>
  <Paragraphs>8</Paragraphs>
  <ScaleCrop>false</ScaleCrop>
  <Company>Flexible Creativity Inc.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11</cp:revision>
  <cp:lastPrinted>2015-08-30T20:34:00Z</cp:lastPrinted>
  <dcterms:created xsi:type="dcterms:W3CDTF">2015-08-30T21:33:00Z</dcterms:created>
  <dcterms:modified xsi:type="dcterms:W3CDTF">2015-08-31T15:55:00Z</dcterms:modified>
</cp:coreProperties>
</file>