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2E82" w14:textId="77777777" w:rsidR="00CE1D9C" w:rsidRPr="00767520" w:rsidRDefault="005868CE" w:rsidP="005868CE">
      <w:pPr>
        <w:jc w:val="center"/>
        <w:rPr>
          <w:rFonts w:ascii="Arial" w:hAnsi="Arial" w:cs="Arial"/>
          <w:b/>
          <w:sz w:val="48"/>
          <w:szCs w:val="48"/>
        </w:rPr>
      </w:pPr>
      <w:r w:rsidRPr="00767520">
        <w:rPr>
          <w:rFonts w:ascii="Arial" w:hAnsi="Arial" w:cs="Arial"/>
          <w:b/>
          <w:sz w:val="48"/>
          <w:szCs w:val="48"/>
        </w:rPr>
        <w:t xml:space="preserve">Four-Box </w:t>
      </w:r>
      <w:proofErr w:type="spellStart"/>
      <w:r w:rsidRPr="00767520">
        <w:rPr>
          <w:rFonts w:ascii="Arial" w:hAnsi="Arial" w:cs="Arial"/>
          <w:b/>
          <w:sz w:val="48"/>
          <w:szCs w:val="48"/>
        </w:rPr>
        <w:t>Synectics</w:t>
      </w:r>
      <w:proofErr w:type="spellEnd"/>
    </w:p>
    <w:p w14:paraId="75761507" w14:textId="77777777" w:rsidR="005868CE" w:rsidRDefault="005868CE" w:rsidP="005868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Synectics</w:t>
      </w:r>
      <w:proofErr w:type="spellEnd"/>
      <w:r>
        <w:rPr>
          <w:rFonts w:ascii="Arial" w:hAnsi="Arial" w:cs="Arial"/>
          <w:sz w:val="28"/>
          <w:szCs w:val="28"/>
        </w:rPr>
        <w:t xml:space="preserve"> promotes fluid and creative thinking by “making what is familiar strange’ or comparing two things that would not normally be compared. </w:t>
      </w:r>
    </w:p>
    <w:p w14:paraId="4E11ABA6" w14:textId="77777777" w:rsidR="005868CE" w:rsidRDefault="005868CE" w:rsidP="005868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DIRECTIONS: Prepare a</w:t>
      </w:r>
      <w:r w:rsidR="00064590">
        <w:rPr>
          <w:rFonts w:ascii="Arial" w:hAnsi="Arial" w:cs="Arial"/>
          <w:sz w:val="28"/>
          <w:szCs w:val="28"/>
        </w:rPr>
        <w:t xml:space="preserve"> chart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like the one below, covering the bottom section so that the group does not see the sentence for completion.</w:t>
      </w:r>
    </w:p>
    <w:p w14:paraId="16F2CDC2" w14:textId="77777777" w:rsidR="005868CE" w:rsidRDefault="00767520" w:rsidP="005868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BBCDDEC" wp14:editId="679A6526">
                <wp:simplePos x="0" y="0"/>
                <wp:positionH relativeFrom="column">
                  <wp:posOffset>4805680</wp:posOffset>
                </wp:positionH>
                <wp:positionV relativeFrom="paragraph">
                  <wp:posOffset>34290</wp:posOffset>
                </wp:positionV>
                <wp:extent cx="2032000" cy="4914900"/>
                <wp:effectExtent l="38100" t="19050" r="6350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4914900"/>
                        </a:xfrm>
                        <a:prstGeom prst="line">
                          <a:avLst/>
                        </a:prstGeom>
                        <a:ln w="952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4pt,2.7pt" to="538.4pt,3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hY3AEAABMEAAAOAAAAZHJzL2Uyb0RvYy54bWysU02P0zAQvSPxHyzfadKyRTRquoeulguC&#10;ioUf4HXGjSV/aWya9t8zdtJ0BQgJxMWJ7Xlv5r0Zb+/P1rATYNTetXy5qDkDJ32n3bHl374+vnnP&#10;WUzCdcJ4By2/QOT3u9evtkNoYOV7bzpARiQuNkNoeZ9SaKoqyh6siAsfwNGl8mhFoi0eqw7FQOzW&#10;VKu6flcNHruAXkKMdPowXvJd4VcKZPqsVITETMuptlRWLOtzXqvdVjRHFKHXcipD/EMVVmhHSWeq&#10;B5EE+476FyqrJfroVVpIbyuvlJZQNJCaZf2TmqdeBChayJwYZpvi/6OVn04HZLpr+ZozJyy16Cmh&#10;0Mc+sb13jgz0yNbZpyHEhsL37oDTLoYDZtFnhTZ/SQ47F28vs7dwTkzS4ap+S/2iFki6u9ss7za0&#10;IZ7qBg8Y0wfwluWflhvtsnjRiNPHmMbQa0g+No4NLd+sV+u6hEVvdPeojcmXZYBgb5CdBLU+nZdT&#10;shdRlNo4qiALG6WUv3QxMPJ/AUXWUPHLMUEeyhunkBJcuvIaR9EZpqiCGThV9ifgFJ+hUAb2b8Az&#10;omT2Ls1gq53H35V9s0KN8VcHRt3ZgmffXUqTizU0eaVN0yvJo/1yX+C3t7z7AQAA//8DAFBLAwQU&#10;AAYACAAAACEA1MiKFd8AAAAKAQAADwAAAGRycy9kb3ducmV2LnhtbEyPy07DMBBF95X4B2sqsWud&#10;0kdKiFMhpCyrqIUidefGQxIRj6PYecDX46zKcuZc3TkTH0Zdsx5bWxkSsFoGwJByoyoqBHy8p4s9&#10;MOskKVkbQgE/aOGQPMxiGSkz0An7syuYLyEbSQGlc03Euc1L1NIuTYPk2ZdptXR+bAuuWjn4cl3z&#10;pyDYcS0r8hdK2eBbifn3udMChqy6ntZ0TLvf9JJdjuvs09peiMf5+PoCzOHo7mGY9L06JN7pZjpS&#10;ltUCwu3OqzsB2w2wiQfhtLh5Ej5vgCcx//9C8gcAAP//AwBQSwECLQAUAAYACAAAACEAtoM4kv4A&#10;AADhAQAAEwAAAAAAAAAAAAAAAAAAAAAAW0NvbnRlbnRfVHlwZXNdLnhtbFBLAQItABQABgAIAAAA&#10;IQA4/SH/1gAAAJQBAAALAAAAAAAAAAAAAAAAAC8BAABfcmVscy8ucmVsc1BLAQItABQABgAIAAAA&#10;IQCMeWhY3AEAABMEAAAOAAAAAAAAAAAAAAAAAC4CAABkcnMvZTJvRG9jLnhtbFBLAQItABQABgAI&#10;AAAAIQDUyIoV3wAAAAoBAAAPAAAAAAAAAAAAAAAAADYEAABkcnMvZG93bnJldi54bWxQSwUGAAAA&#10;AAQABADzAAAAQgUAAAAA&#10;" strokecolor="black [3213]" strokeweight="7.5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274869" wp14:editId="6311A34F">
                <wp:simplePos x="0" y="0"/>
                <wp:positionH relativeFrom="column">
                  <wp:posOffset>2951480</wp:posOffset>
                </wp:positionH>
                <wp:positionV relativeFrom="paragraph">
                  <wp:posOffset>34290</wp:posOffset>
                </wp:positionV>
                <wp:extent cx="1854200" cy="5016500"/>
                <wp:effectExtent l="38100" t="19050" r="5080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4200" cy="5016500"/>
                        </a:xfrm>
                        <a:prstGeom prst="line">
                          <a:avLst/>
                        </a:prstGeom>
                        <a:ln w="952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4pt,2.7pt" to="378.4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BJ5QEAAB0EAAAOAAAAZHJzL2Uyb0RvYy54bWysU01v2zAMvQ/YfxB0X2wHcdEZcXpI0e0w&#10;bMHa/QBVlmIB+gKlxc6/HyU7TrENA1b0Iogi+cj3SG3vRqPJSUBQzra0WpWUCMtdp+yxpT+eHj7c&#10;UhIisx3TzoqWnkWgd7v377aDb8Ta9U53AgiC2NAMvqV9jL4pisB7YVhYOS8sOqUDwyKacCw6YAOi&#10;G12sy/KmGBx0HhwXIeDr/eSku4wvpeDxm5RBRKJbir3FfEI+n9NZ7LasOQLzveJzG+wVXRimLBZd&#10;oO5ZZOQnqD+gjOLggpNxxZ0pnJSKi8wB2VTlb2wee+ZF5oLiBL/IFN4Oln89HYCorqUbSiwzOKLH&#10;CEwd+0j2zloU0AHZJJ0GHxoM39sDzFbwB0ikRwmGSK38Z1yBLAMSI2NW+byoLMZIOD5Wt/UGR0cJ&#10;R19dVjc1GohYTEAJ0EOIn4QzJF1aqpVNMrCGnb6EOIVeQtKztmRo6cd6XZc5LDitugeldXLmVRJ7&#10;DeTEcAniWM3FXkRhaW2xg0RxIpVv8azFhP9dSBQpNT8VSOt5xWScCxsvuNpidEqT2MGSOHf2r8Q5&#10;PqWKvLr/k7xk5MrOxiXZKOvgb21fpZBT/EWBiXeS4Nl15zzuLA3uYB7T/F/Skr+0c/r1V+9+AQAA&#10;//8DAFBLAwQUAAYACAAAACEAiYDZU+AAAAAJAQAADwAAAGRycy9kb3ducmV2LnhtbEyPQU/CQBCF&#10;7yb8h82YeCGyBUvV2i1Bo4QjIonhtnTHtqE7W7tLKf/e8aS3efMmb76XLQbbiB47XztSMJ1EIJAK&#10;Z2oqFew+3m4fQPigyejGESq4oIdFPrrKdGrcmd6x34ZScAj5VCuoQmhTKX1RodV+4lok9r5cZ3Vg&#10;2ZXSdPrM4baRsyhKpNU18YdKt/hSYXHcnqyC/d1uPN2s+uX69fN5VuDYfl/2K6VuroflE4iAQ/g7&#10;hl98RoecmQ7uRMaLRkGcxIweFMxjEOzfzxPWBx4eeSPzTP5vkP8AAAD//wMAUEsBAi0AFAAGAAgA&#10;AAAhALaDOJL+AAAA4QEAABMAAAAAAAAAAAAAAAAAAAAAAFtDb250ZW50X1R5cGVzXS54bWxQSwEC&#10;LQAUAAYACAAAACEAOP0h/9YAAACUAQAACwAAAAAAAAAAAAAAAAAvAQAAX3JlbHMvLnJlbHNQSwEC&#10;LQAUAAYACAAAACEAhgxQSeUBAAAdBAAADgAAAAAAAAAAAAAAAAAuAgAAZHJzL2Uyb0RvYy54bWxQ&#10;SwECLQAUAAYACAAAACEAiYDZU+AAAAAJAQAADwAAAAAAAAAAAAAAAAA/BAAAZHJzL2Rvd25yZXYu&#10;eG1sUEsFBgAAAAAEAAQA8wAAAEwFAAAAAA==&#10;" strokecolor="black [3213]" strokeweight="7.5pt"/>
            </w:pict>
          </mc:Fallback>
        </mc:AlternateContent>
      </w:r>
    </w:p>
    <w:p w14:paraId="7BCC45C4" w14:textId="77777777" w:rsidR="0065540A" w:rsidRDefault="0065540A" w:rsidP="006554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2EC42" wp14:editId="091E82A9">
                <wp:simplePos x="0" y="0"/>
                <wp:positionH relativeFrom="column">
                  <wp:posOffset>4831080</wp:posOffset>
                </wp:positionH>
                <wp:positionV relativeFrom="paragraph">
                  <wp:posOffset>149860</wp:posOffset>
                </wp:positionV>
                <wp:extent cx="0" cy="3225800"/>
                <wp:effectExtent l="76200" t="19050" r="76200" b="698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5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4pt,11.8pt" to="380.4pt,2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tfPugEAAMMDAAAOAAAAZHJzL2Uyb0RvYy54bWysU8tu2zAQvBfIPxC815JltAgEyzk4aC9F&#10;azTtBzDU0iLAF5aMJf99l5StFE2AAEEvFJfcmd0ZrrZ3kzXsBBi1dx1fr2rOwEnfa3fs+O9fXz7e&#10;chaTcL0w3kHHzxD53e7mw3YMLTR+8KYHZETiYjuGjg8phbaqohzAirjyARxdKo9WJArxWPUoRmK3&#10;pmrq+nM1euwDegkx0un9fMl3hV8pkOmHUhESMx2n3lJZsayPea12W9EeUYRBy0sb4h1dWKEdFV2o&#10;7kUS7An1CyqrJfroVVpJbyuvlJZQNJCadf2PmodBBChayJwYFpvi/6OV308HZLrv+IYzJyw90UNC&#10;oY9DYnvvHBnokW2yT2OILaXv3QEvUQwHzKInhTZ/SQ6birfnxVuYEpPzoaTTTdN8uq2L79UzMGBM&#10;X8FbljcdN9pl2aIVp28xUTFKvaZQkBuZS5ddOhvIycb9BEVSqNimoMsQwd4gOwl6fiEluLTOUoiv&#10;ZGeY0sYswPpt4CU/Q6EM2AJu3gYviFLZu7SArXYeXyNI07VlNedfHZh1ZwsefX8uj1KsoUkpCi9T&#10;nUfx77jAn/+93R8AAAD//wMAUEsDBBQABgAIAAAAIQDid5OA3QAAAAoBAAAPAAAAZHJzL2Rvd25y&#10;ZXYueG1sTI/BTsMwEETvSPyDtUjcqNNWDRCyqSoQoB7bcuC4jZckIl6H2G0NX48RBzju7GjmTbmM&#10;tldHHn3nBGE6yUCx1M500iC87B6vbkD5QGKod8IIn+xhWZ2flVQYd5INH7ehUSlEfEEIbQhDobWv&#10;W7bkJ25gSb83N1oK6RwbbUY6pXDb61mW5dpSJ6mhpYHvW67ftweL8LS7/XqI8WPxSs+8lsaE1Toz&#10;iJcXcXUHKnAMf2b4wU/oUCWmvTuI8apHuM6zhB4QZvMcVDL8CnuExXyag65K/X9C9Q0AAP//AwBQ&#10;SwECLQAUAAYACAAAACEAtoM4kv4AAADhAQAAEwAAAAAAAAAAAAAAAAAAAAAAW0NvbnRlbnRfVHlw&#10;ZXNdLnhtbFBLAQItABQABgAIAAAAIQA4/SH/1gAAAJQBAAALAAAAAAAAAAAAAAAAAC8BAABfcmVs&#10;cy8ucmVsc1BLAQItABQABgAIAAAAIQBA2tfPugEAAMMDAAAOAAAAAAAAAAAAAAAAAC4CAABkcnMv&#10;ZTJvRG9jLnhtbFBLAQItABQABgAIAAAAIQDid5OA3QAAAAoBAAAPAAAAAAAAAAAAAAAAABQEAABk&#10;cnMvZG93bnJldi54bWxQSwUGAAAAAAQABADzAAAAHg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74956" wp14:editId="4B154E12">
                <wp:simplePos x="0" y="0"/>
                <wp:positionH relativeFrom="column">
                  <wp:posOffset>1694180</wp:posOffset>
                </wp:positionH>
                <wp:positionV relativeFrom="paragraph">
                  <wp:posOffset>136525</wp:posOffset>
                </wp:positionV>
                <wp:extent cx="6235700" cy="3225800"/>
                <wp:effectExtent l="19050" t="19050" r="31750" b="317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322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508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133.4pt;margin-top:10.75pt;width:491pt;height:2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7tnAIAAKIFAAAOAAAAZHJzL2Uyb0RvYy54bWysVEtv2zAMvg/YfxB0X+24TR9BnSJo0WFA&#10;1wZth54VWYoNSKImKXGyXz9KfjTtih2GXWRRJD+Sn0leXu20IlvhfAOmpJOjnBJhOFSNWZf0x/Pt&#10;l3NKfGCmYgqMKOleeHo1//zpsrUzUUANqhKOIIjxs9aWtA7BzrLM81po5o/ACoNKCU6zgKJbZ5Vj&#10;LaJrlRV5fpq14CrrgAvv8fWmU9J5wpdS8PAgpReBqJJibiGdLp2reGbzSzZbO2brhvdpsH/IQrPG&#10;YNAR6oYFRjau+QNKN9yBBxmOOOgMpGy4SDVgNZP8XTVPNbMi1YLkeDvS5P8fLL/fLh1pKvx3lBim&#10;8Rc9ImnMrJUgk0hPa/0MrZ7s0vWSx2usdSedjl+sguwSpfuRUrELhOPjaXE8PcuReY6646KYnqOA&#10;ONmru3U+fBWgSbyU1GH4RCXb3vnQmQ4mMZoH1VS3jVJJiH0irpUjW4Z/eLWeJFe10d+h6t4upvkY&#10;MrVVNE8JvEFShrQlneZDfrHsrtB0C3slYkBlHoVEvrC0IoUaIbtojHNhQpeFr1kluueYw1D36JGS&#10;SIARWWJJI3YP8La6AbvjpLePriI1+uic/y2xznn0SJHBhNFZNwbcRwAKq+ojd/aY/gE18bqCao/d&#10;5KAbM2/5bYP/9I75sGQO5wr7AHdFeMBDKkC+ob9RUoP79dF7tMd2Ry0lLc5pSf3PDXOCEvXN4CBc&#10;TE5O4mAn4WR6VqDgDjWrQ43Z6GvARsFmx+zSNdoHNVylA/2CK2URo6KKGY6xS8qDG4Tr0O0PXEpc&#10;LBbJDIfZsnBnniyP4JHV2LPPuxfmbN/YAWfiHoaZZrN3/d3ZRk8Di00A2aTmf+W15xsXQWqcfmnF&#10;TXMoJ6vX1Tr/DQAA//8DAFBLAwQUAAYACAAAACEAMrSZHOEAAAALAQAADwAAAGRycy9kb3ducmV2&#10;LnhtbEyPQU+DQBCF7yb+h82YeLNLUUhBlsaYqoleLGq8TtkpENlZZLcU/73bk95m3ry8902xnk0v&#10;JhpdZ1nBchGBIK6t7rhR8P72cLUC4Tyyxt4yKfghB+vy/KzAXNsjb2mqfCNCCLscFbTeD7mUrm7J&#10;oFvYgTjc9nY06MM6NlKPeAzhppdxFKXSYMehocWB7luqv6qDUfCcvX5s5kesrr/7erOf7OfLNntS&#10;6vJivrsF4Wn2f2Y44Qd0KAPTzh5YO9EriNM0oPswLBMQJ0N8swrKTkESZwnIspD/fyh/AQAA//8D&#10;AFBLAQItABQABgAIAAAAIQC2gziS/gAAAOEBAAATAAAAAAAAAAAAAAAAAAAAAABbQ29udGVudF9U&#10;eXBlc10ueG1sUEsBAi0AFAAGAAgAAAAhADj9If/WAAAAlAEAAAsAAAAAAAAAAAAAAAAALwEAAF9y&#10;ZWxzLy5yZWxzUEsBAi0AFAAGAAgAAAAhAKiQ/u2cAgAAogUAAA4AAAAAAAAAAAAAAAAALgIAAGRy&#10;cy9lMm9Eb2MueG1sUEsBAi0AFAAGAAgAAAAhADK0mRzhAAAACwEAAA8AAAAAAAAAAAAAAAAA9gQA&#10;AGRycy9kb3ducmV2LnhtbFBLBQYAAAAABAAEAPMAAAAEBgAAAAA=&#10;" fillcolor="#f2f2f2 [3052]" strokecolor="#243f60 [1604]" strokeweight="4pt"/>
            </w:pict>
          </mc:Fallback>
        </mc:AlternateContent>
      </w:r>
    </w:p>
    <w:p w14:paraId="669D7C8B" w14:textId="77777777" w:rsidR="0065540A" w:rsidRDefault="0065540A" w:rsidP="0065540A">
      <w:pPr>
        <w:rPr>
          <w:rFonts w:ascii="Arial" w:hAnsi="Arial" w:cs="Arial"/>
          <w:sz w:val="28"/>
          <w:szCs w:val="28"/>
        </w:rPr>
      </w:pPr>
    </w:p>
    <w:p w14:paraId="42BFC294" w14:textId="77777777" w:rsidR="0065540A" w:rsidRDefault="0065540A" w:rsidP="005868CE">
      <w:pPr>
        <w:jc w:val="center"/>
        <w:rPr>
          <w:rFonts w:ascii="Arial" w:hAnsi="Arial" w:cs="Arial"/>
          <w:sz w:val="28"/>
          <w:szCs w:val="28"/>
        </w:rPr>
      </w:pPr>
    </w:p>
    <w:p w14:paraId="519878B0" w14:textId="77777777" w:rsidR="0065540A" w:rsidRDefault="0065540A" w:rsidP="0065540A">
      <w:pPr>
        <w:rPr>
          <w:rFonts w:ascii="Arial" w:hAnsi="Arial" w:cs="Arial"/>
          <w:sz w:val="28"/>
          <w:szCs w:val="28"/>
        </w:rPr>
      </w:pPr>
    </w:p>
    <w:p w14:paraId="615AD85E" w14:textId="77777777" w:rsidR="0065540A" w:rsidRDefault="0065540A" w:rsidP="006554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0DCB0" wp14:editId="1DFEFEBE">
                <wp:simplePos x="0" y="0"/>
                <wp:positionH relativeFrom="column">
                  <wp:posOffset>1694180</wp:posOffset>
                </wp:positionH>
                <wp:positionV relativeFrom="paragraph">
                  <wp:posOffset>334010</wp:posOffset>
                </wp:positionV>
                <wp:extent cx="6235700" cy="0"/>
                <wp:effectExtent l="57150" t="38100" r="508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5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4pt,26.3pt" to="624.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RVugEAAMMDAAAOAAAAZHJzL2Uyb0RvYy54bWysU02P0zAQvSPtf7B83ybNigVFTffQFVwQ&#10;VCz8AK8zbizZHmts+vHvGbttFgHSSoiL47HnvZn3PFk9HL0Te6BkMQxyuWilgKBxtGE3yO/fPty+&#10;lyJlFUblMMAgT5Dkw/rmzeoQe+hwQjcCCSYJqT/EQU45x75pkp7Aq7TACIEvDZJXmUPaNSOpA7N7&#10;13Rte98ckMZIqCElPn08X8p15TcGdP5iTIIs3CC5t1xXqutzWZv1SvU7UnGy+tKG+ocuvLKBi85U&#10;jyor8YPsH1TeasKEJi80+gaNsRqqBlazbH9T8zSpCFULm5PibFP6f7T6835Lwo6D7KQIyvMTPWVS&#10;djdlscEQ2EAk0RWfDjH1nL4JW7pEKW6piD4a8uXLcsSxenuavYVjFpoP77u7t+9afgJ9vWtegJFS&#10;/gjoRdkM0tlQZKte7T+lzMU49ZrCQWnkXLru8slBSXbhKxiWwsXuKroOEWwcib3i51daQ8jLIoX5&#10;anaBGevcDGxfB17yCxTqgM3g7nXwjKiVMeQZ7G1A+htBPl5bNuf8qwNn3cWCZxxP9VGqNTwpVeFl&#10;qsso/hpX+Mu/t/4JAAD//wMAUEsDBBQABgAIAAAAIQCQcF+I3AAAAAoBAAAPAAAAZHJzL2Rvd25y&#10;ZXYueG1sTI9NT8MwDIbvSPyHyEjcWErFqlHqThMI0I5sHDh6jWkrGqc02Rb49WTiAMf3Q68fV8to&#10;B3XgyfdOEK5nGSiWxpleWoTX7ePVApQPJIYGJ4zwxR6W9flZRaVxR3nhwya0Ko2ILwmhC2EstfZN&#10;x5b8zI0sKXt3k6WQ5NRqM9ExjdtB51lWaEu9pAsdjXzfcfOx2VuEp+3t90OMn/M3eua1tCas1plB&#10;vLyIqztQgWP4K8MJP6FDnZh2bi/GqwEhL4qEHhDmeQHqVMhvFsnZ/Tq6rvT/F+ofAAAA//8DAFBL&#10;AQItABQABgAIAAAAIQC2gziS/gAAAOEBAAATAAAAAAAAAAAAAAAAAAAAAABbQ29udGVudF9UeXBl&#10;c10ueG1sUEsBAi0AFAAGAAgAAAAhADj9If/WAAAAlAEAAAsAAAAAAAAAAAAAAAAALwEAAF9yZWxz&#10;Ly5yZWxzUEsBAi0AFAAGAAgAAAAhAPXN9FW6AQAAwwMAAA4AAAAAAAAAAAAAAAAALgIAAGRycy9l&#10;Mm9Eb2MueG1sUEsBAi0AFAAGAAgAAAAhAJBwX4jcAAAACgEAAA8AAAAAAAAAAAAAAAAAFAQAAGRy&#10;cy9kb3ducmV2LnhtbFBLBQYAAAAABAAEAPMAAAAd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14:paraId="752B8595" w14:textId="77777777" w:rsidR="0065540A" w:rsidRDefault="0065540A" w:rsidP="0065540A">
      <w:pPr>
        <w:rPr>
          <w:rFonts w:ascii="Arial" w:hAnsi="Arial" w:cs="Arial"/>
          <w:sz w:val="28"/>
          <w:szCs w:val="28"/>
        </w:rPr>
      </w:pPr>
    </w:p>
    <w:p w14:paraId="21B09380" w14:textId="77777777" w:rsidR="0065540A" w:rsidRDefault="0065540A" w:rsidP="0065540A">
      <w:pPr>
        <w:rPr>
          <w:rFonts w:ascii="Arial" w:hAnsi="Arial" w:cs="Arial"/>
          <w:sz w:val="28"/>
          <w:szCs w:val="28"/>
        </w:rPr>
      </w:pPr>
    </w:p>
    <w:p w14:paraId="0E175E69" w14:textId="77777777" w:rsidR="0065540A" w:rsidRDefault="0065540A" w:rsidP="0065540A">
      <w:pPr>
        <w:rPr>
          <w:rFonts w:ascii="Arial" w:hAnsi="Arial" w:cs="Arial"/>
          <w:sz w:val="28"/>
          <w:szCs w:val="28"/>
        </w:rPr>
      </w:pPr>
    </w:p>
    <w:p w14:paraId="318D8B82" w14:textId="77777777" w:rsidR="0065540A" w:rsidRDefault="0065540A" w:rsidP="0065540A">
      <w:pPr>
        <w:rPr>
          <w:rFonts w:ascii="Arial" w:hAnsi="Arial" w:cs="Arial"/>
          <w:sz w:val="28"/>
          <w:szCs w:val="28"/>
        </w:rPr>
      </w:pPr>
    </w:p>
    <w:p w14:paraId="1E2DB7E5" w14:textId="77777777" w:rsidR="0065540A" w:rsidRDefault="0065540A" w:rsidP="006554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F7858" wp14:editId="6738A015">
                <wp:simplePos x="0" y="0"/>
                <wp:positionH relativeFrom="column">
                  <wp:posOffset>1503680</wp:posOffset>
                </wp:positionH>
                <wp:positionV relativeFrom="paragraph">
                  <wp:posOffset>123190</wp:posOffset>
                </wp:positionV>
                <wp:extent cx="6781800" cy="12700"/>
                <wp:effectExtent l="0" t="38100" r="19050" b="635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12700"/>
                        </a:xfrm>
                        <a:prstGeom prst="line">
                          <a:avLst/>
                        </a:prstGeom>
                        <a:ln w="952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pt,9.7pt" to="652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LK3AEAABEEAAAOAAAAZHJzL2Uyb0RvYy54bWysU02P0zAQvSPxHyzfaZJK2y1R0z10tVwQ&#10;VCz8AK8zbizZnsg2TfrvGTtpugKEBOLi+GPem3lvJruH0Rp2Bh80uoZXq5IzcBJb7U4N//b16d2W&#10;sxCFa4VBBw2/QOAP+7dvdkNfwxo7NC14RiQu1EPf8C7Gvi6KIDuwIqywB0ePCr0VkY7+VLReDMRu&#10;TbEuy00xoG97jxJCoNvH6ZHvM79SIONnpQJEZhpOtcW8+ry+pLXY70R98qLvtJzLEP9QhRXaUdKF&#10;6lFEwb57/QuV1dJjQBVXEm2BSmkJWQOpqcqf1Dx3ooeshcwJ/WJT+H+08tP56JluG77hzAlLLXqO&#10;XuhTF9kBnSMD0bNN8mnoQ03hB3f08yn0R59Ej8rb9CU5bMzeXhZvYYxM0uXmflttS2qBpLdqfU9b&#10;Yilu4N6H+AHQsrRpuNEuSRe1OH8McQq9hqRr49jQ8Pd367syhwU0un3SxqTHPD5wMJ6dBTU+jtWc&#10;7FUUpTaOKkiyJiF5Fy8GJv4voMgYKr2aEqSRvHEKKcHFK69xFJ1giipYgHNlfwLO8QkKeVz/Brwg&#10;cmZ0cQFb7dD/ruybFWqKvzow6U4WvGB7yS3O1tDc5TbN/0ga7NfnDL/9yfsfAAAA//8DAFBLAwQU&#10;AAYACAAAACEAtu2TaN4AAAAKAQAADwAAAGRycy9kb3ducmV2LnhtbEyPTUvDQBCG74L/YRnBm920&#10;CUVjNkWEHEtobQVv2+yYBLOzIbv50F/v9KTHmeflnWey3WI7MeHgW0cK1qsIBFLlTEu1gtNb8fAI&#10;wgdNRneOUME3etjltzeZTo2b6YDTMdSCS8inWkETQp9K6asGrfYr1yMx+3SD1YHHoZZm0DOX205u&#10;omgrrW6JLzS6x9cGq6/jaBXMZftxiGlfjD/FuTzv4/Ld+0mp+7vl5RlEwCX8heGqz+qQs9PFjWS8&#10;6BRs4i2rBwZPCYhrII4S3lwYrROQeSb/v5D/AgAA//8DAFBLAQItABQABgAIAAAAIQC2gziS/gAA&#10;AOEBAAATAAAAAAAAAAAAAAAAAAAAAABbQ29udGVudF9UeXBlc10ueG1sUEsBAi0AFAAGAAgAAAAh&#10;ADj9If/WAAAAlAEAAAsAAAAAAAAAAAAAAAAALwEAAF9yZWxzLy5yZWxzUEsBAi0AFAAGAAgAAAAh&#10;AFlvYsrcAQAAEQQAAA4AAAAAAAAAAAAAAAAALgIAAGRycy9lMm9Eb2MueG1sUEsBAi0AFAAGAAgA&#10;AAAhALbtk2jeAAAACgEAAA8AAAAAAAAAAAAAAAAANgQAAGRycy9kb3ducmV2LnhtbFBLBQYAAAAA&#10;BAAEAPMAAABBBQAAAAA=&#10;" strokecolor="black [3213]" strokeweight="7.5pt"/>
            </w:pict>
          </mc:Fallback>
        </mc:AlternateContent>
      </w:r>
    </w:p>
    <w:p w14:paraId="5AF49279" w14:textId="77777777" w:rsidR="005868CE" w:rsidRDefault="005868CE" w:rsidP="0065540A">
      <w:pPr>
        <w:rPr>
          <w:rFonts w:ascii="Arial" w:hAnsi="Arial" w:cs="Arial"/>
          <w:sz w:val="28"/>
          <w:szCs w:val="28"/>
        </w:rPr>
      </w:pPr>
    </w:p>
    <w:p w14:paraId="73A41454" w14:textId="77777777" w:rsidR="00767520" w:rsidRDefault="00767520" w:rsidP="0065540A">
      <w:pPr>
        <w:rPr>
          <w:rFonts w:ascii="Arial" w:hAnsi="Arial" w:cs="Arial"/>
          <w:sz w:val="28"/>
          <w:szCs w:val="28"/>
        </w:rPr>
      </w:pPr>
    </w:p>
    <w:p w14:paraId="78ACDBB0" w14:textId="77777777" w:rsidR="00767520" w:rsidRDefault="00767520" w:rsidP="0065540A">
      <w:pPr>
        <w:rPr>
          <w:rFonts w:ascii="Arial" w:hAnsi="Arial" w:cs="Arial"/>
          <w:sz w:val="28"/>
          <w:szCs w:val="28"/>
        </w:rPr>
      </w:pPr>
    </w:p>
    <w:p w14:paraId="1A74F4D6" w14:textId="77777777" w:rsidR="00767520" w:rsidRDefault="00767520" w:rsidP="0065540A">
      <w:pPr>
        <w:rPr>
          <w:rFonts w:ascii="Arial" w:hAnsi="Arial" w:cs="Arial"/>
          <w:sz w:val="28"/>
          <w:szCs w:val="28"/>
        </w:rPr>
      </w:pPr>
    </w:p>
    <w:p w14:paraId="13E18000" w14:textId="77777777" w:rsidR="00767520" w:rsidRDefault="00767520" w:rsidP="0076752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Four-Box </w:t>
      </w:r>
      <w:proofErr w:type="spellStart"/>
      <w:r>
        <w:rPr>
          <w:rFonts w:ascii="Arial" w:hAnsi="Arial" w:cs="Arial"/>
          <w:sz w:val="40"/>
          <w:szCs w:val="40"/>
        </w:rPr>
        <w:t>Synectics</w:t>
      </w:r>
      <w:proofErr w:type="spellEnd"/>
    </w:p>
    <w:p w14:paraId="4CF833B3" w14:textId="77777777" w:rsidR="00767520" w:rsidRDefault="00767520" w:rsidP="00767520">
      <w:pPr>
        <w:jc w:val="center"/>
        <w:rPr>
          <w:rFonts w:ascii="Arial" w:hAnsi="Arial" w:cs="Arial"/>
          <w:sz w:val="40"/>
          <w:szCs w:val="40"/>
        </w:rPr>
      </w:pPr>
    </w:p>
    <w:p w14:paraId="68E4409A" w14:textId="77777777" w:rsidR="00767520" w:rsidRDefault="00767520" w:rsidP="00767520">
      <w:pPr>
        <w:jc w:val="center"/>
        <w:rPr>
          <w:rFonts w:ascii="Arial" w:hAnsi="Arial" w:cs="Arial"/>
          <w:sz w:val="28"/>
          <w:szCs w:val="28"/>
        </w:rPr>
      </w:pPr>
    </w:p>
    <w:p w14:paraId="178F4756" w14:textId="77777777" w:rsidR="0065540A" w:rsidRDefault="0065540A" w:rsidP="0065540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Create groups of 3 or 4 students. Each team will identify a recorder.</w:t>
      </w:r>
    </w:p>
    <w:p w14:paraId="6EB07D97" w14:textId="77777777" w:rsidR="0065540A" w:rsidRDefault="0065540A" w:rsidP="0065540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Next, ask for</w:t>
      </w:r>
      <w:r w:rsidR="00767520">
        <w:rPr>
          <w:rFonts w:ascii="Arial" w:hAnsi="Arial" w:cs="Arial"/>
          <w:sz w:val="28"/>
          <w:szCs w:val="28"/>
        </w:rPr>
        <w:t xml:space="preserve"> four</w:t>
      </w:r>
      <w:r>
        <w:rPr>
          <w:rFonts w:ascii="Arial" w:hAnsi="Arial" w:cs="Arial"/>
          <w:sz w:val="28"/>
          <w:szCs w:val="28"/>
        </w:rPr>
        <w:t xml:space="preserve"> items in an assigned category (e.g. animals, foods, grade-level topics.) Place one item in each box.</w:t>
      </w:r>
    </w:p>
    <w:p w14:paraId="03CEF169" w14:textId="77777777" w:rsidR="0065540A" w:rsidRDefault="0065540A" w:rsidP="0065540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Reveal the sentence and allow groups three minutes to brainstorm completions –using each of the </w:t>
      </w:r>
      <w:r w:rsidR="00767520">
        <w:rPr>
          <w:rFonts w:ascii="Arial" w:hAnsi="Arial" w:cs="Arial"/>
          <w:sz w:val="28"/>
          <w:szCs w:val="28"/>
        </w:rPr>
        <w:t>four</w:t>
      </w:r>
      <w:r>
        <w:rPr>
          <w:rFonts w:ascii="Arial" w:hAnsi="Arial" w:cs="Arial"/>
          <w:sz w:val="28"/>
          <w:szCs w:val="28"/>
        </w:rPr>
        <w:t xml:space="preserve"> items at least once – but</w:t>
      </w:r>
      <w:r w:rsidR="007675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going for as many completions as they can. </w:t>
      </w:r>
    </w:p>
    <w:p w14:paraId="350FFDD2" w14:textId="77777777" w:rsidR="00767520" w:rsidRDefault="00767520" w:rsidP="0065540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After three minutes, STOP. The next step is for each group to choose the two they like best to share with the whole class. Give them a minute or two, then share by table group.</w:t>
      </w:r>
    </w:p>
    <w:p w14:paraId="41892F5D" w14:textId="77777777" w:rsidR="00767520" w:rsidRDefault="00767520" w:rsidP="00767520">
      <w:pPr>
        <w:rPr>
          <w:rFonts w:ascii="Arial" w:hAnsi="Arial" w:cs="Arial"/>
          <w:sz w:val="28"/>
          <w:szCs w:val="28"/>
        </w:rPr>
      </w:pPr>
    </w:p>
    <w:p w14:paraId="46EAE6F7" w14:textId="77777777" w:rsidR="00767520" w:rsidRDefault="00367D6A" w:rsidP="0076752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 w:rsidR="00767520">
        <w:rPr>
          <w:rFonts w:ascii="Arial" w:hAnsi="Arial" w:cs="Arial"/>
          <w:b/>
          <w:sz w:val="36"/>
          <w:szCs w:val="36"/>
        </w:rPr>
        <w:t xml:space="preserve">______________________ is like a(n) ___________________ </w:t>
      </w:r>
      <w:proofErr w:type="gramStart"/>
      <w:r w:rsidR="00767520">
        <w:rPr>
          <w:rFonts w:ascii="Arial" w:hAnsi="Arial" w:cs="Arial"/>
          <w:b/>
          <w:sz w:val="36"/>
          <w:szCs w:val="36"/>
        </w:rPr>
        <w:t>because:_</w:t>
      </w:r>
      <w:proofErr w:type="gramEnd"/>
      <w:r w:rsidR="00767520">
        <w:rPr>
          <w:rFonts w:ascii="Arial" w:hAnsi="Arial" w:cs="Arial"/>
          <w:b/>
          <w:sz w:val="36"/>
          <w:szCs w:val="36"/>
        </w:rPr>
        <w:t>__________</w:t>
      </w:r>
    </w:p>
    <w:p w14:paraId="3CAB65F3" w14:textId="77777777" w:rsidR="00767520" w:rsidRDefault="00767520" w:rsidP="00767520">
      <w:pPr>
        <w:rPr>
          <w:rFonts w:ascii="Arial" w:hAnsi="Arial" w:cs="Arial"/>
          <w:b/>
          <w:sz w:val="36"/>
          <w:szCs w:val="36"/>
        </w:rPr>
      </w:pPr>
    </w:p>
    <w:p w14:paraId="1672FB6A" w14:textId="77777777" w:rsidR="00767520" w:rsidRDefault="00367D6A" w:rsidP="0076752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 w:rsidR="00767520">
        <w:rPr>
          <w:rFonts w:ascii="Arial" w:hAnsi="Arial" w:cs="Arial"/>
          <w:b/>
          <w:sz w:val="36"/>
          <w:szCs w:val="36"/>
        </w:rPr>
        <w:t>______________________________________________________________________</w:t>
      </w:r>
    </w:p>
    <w:p w14:paraId="5423C6B5" w14:textId="77777777" w:rsidR="00767520" w:rsidRDefault="00367D6A" w:rsidP="0076752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236DA" wp14:editId="0CDEE7EB">
                <wp:simplePos x="0" y="0"/>
                <wp:positionH relativeFrom="column">
                  <wp:posOffset>4907280</wp:posOffset>
                </wp:positionH>
                <wp:positionV relativeFrom="paragraph">
                  <wp:posOffset>180975</wp:posOffset>
                </wp:positionV>
                <wp:extent cx="4343400" cy="12700"/>
                <wp:effectExtent l="19050" t="19050" r="190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0" cy="1270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4pt,14.25pt" to="728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718AEAADQEAAAOAAAAZHJzL2Uyb0RvYy54bWysU02P0zAQvSPxHyzfadJSYBU13UOrckFQ&#10;sQt317ETS/7S2DTtv2dsp4EFcdgViWT5482bec/jzf3FaHIWEJSzLV0uakqE5a5Ttm/pt8fDmztK&#10;QmS2Y9pZ0dKrCPR++/rVZvSNWLnB6U4AQRIbmtG3dIjRN1UV+CAMCwvnhcVD6cCwiEvoqw7YiOxG&#10;V6u6fl+NDjoPjosQcHdfDuk280spePwiZRCR6JZibTGPkMdTGqvthjU9MD8oPpXBXlCFYcpi0plq&#10;zyIjP0D9RWUUBxecjAvuTOWkVFxkDahmWf+h5mFgXmQtaE7ws03h/9Hyz+cjENW1FC/KMoNX9BCB&#10;qX6IZOesRQMdkLvk0+hDg/CdPcK0Cv4ISfRFgiFSK/8dWyDbgMLIJbt8nV0Wl0g4bq7f4l/jZXA8&#10;W64+4BT5qkKT6DyE+FE4Q9KkpVrZZAJr2PlTiAV6g6RtbcmIrOv1uzrDgtOqOyit02GA/rTTQM4M&#10;G+BwqPGbsj2BJb49C0PBdTibUNpiaUl50Zpn8apFSfxVSPQONRXVuWvFnI5xLmxczkyITmESS5sD&#10;p5JTu/8rcMKnUJE7+jnBc0TO7Gycg42yDophT7PHy61kWfA3B4ruZMHJddfcBdkabM18f9MzSr3/&#10;+zqH/3rs258AAAD//wMAUEsDBBQABgAIAAAAIQCKipF+4QAAAAoBAAAPAAAAZHJzL2Rvd25yZXYu&#10;eG1sTI/NTsMwEITvSLyDtUhcELUJTRtCNlWFxCUVSG1Rz25s4gj/RLbbhLfHPZXjzo5mvqlWk9Hk&#10;LH3onUV4mjEg0rZO9LZD+Nq/PxZAQuRWcO2sRPiVAVb17U3FS+FGu5XnXexICrGh5AgqxqGkNLRK&#10;Gh5mbpA2/b6dNzym03dUeD6mcKNpxtiCGt7b1KD4IN+UbH92J4Pw0KyV/mj85sA+983LfFuMh6ZF&#10;vL+b1q9Aopzi1QwX/IQOdWI6upMVgWiE5TJL6BEhK3IgF8M8XyTliPDMcqB1Rf9PqP8AAAD//wMA&#10;UEsBAi0AFAAGAAgAAAAhALaDOJL+AAAA4QEAABMAAAAAAAAAAAAAAAAAAAAAAFtDb250ZW50X1R5&#10;cGVzXS54bWxQSwECLQAUAAYACAAAACEAOP0h/9YAAACUAQAACwAAAAAAAAAAAAAAAAAvAQAAX3Jl&#10;bHMvLnJlbHNQSwECLQAUAAYACAAAACEAXMju9fABAAA0BAAADgAAAAAAAAAAAAAAAAAuAgAAZHJz&#10;L2Uyb0RvYy54bWxQSwECLQAUAAYACAAAACEAioqRfuEAAAAKAQAADwAAAAAAAAAAAAAAAABKBAAA&#10;ZHJzL2Rvd25yZXYueG1sUEsFBgAAAAAEAAQA8wAAAFgFAAAAAA==&#10;" strokecolor="red" strokeweight="3.5pt">
                <v:stroke dashstyle="dash"/>
              </v:lin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3E7FB" wp14:editId="1F976F34">
                <wp:simplePos x="0" y="0"/>
                <wp:positionH relativeFrom="column">
                  <wp:posOffset>119380</wp:posOffset>
                </wp:positionH>
                <wp:positionV relativeFrom="paragraph">
                  <wp:posOffset>193675</wp:posOffset>
                </wp:positionV>
                <wp:extent cx="4343400" cy="12700"/>
                <wp:effectExtent l="19050" t="19050" r="190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0" cy="1270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15.25pt" to="351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237wEAADQEAAAOAAAAZHJzL2Uyb0RvYy54bWysU8uu0zAQ3SPxD5b3NGkpFEVN76JV2SCo&#10;uBf2rmM3lvzS2DTp3zO208AFsQCRSJYfZ87MOR5vH0ajyVVAUM62dLmoKRGWu07ZS0u/PB1fvaMk&#10;RGY7pp0VLb2JQB92L19sB9+Ileud7gQQJLGhGXxL+xh9U1WB98KwsHBeWDyUDgyLuIRL1QEbkN3o&#10;alXXb6vBQefBcREC7h7KId1lfikFj5+kDCIS3VKsLeYR8nhOY7XbsuYCzPeKT2Wwf6jCMGUx6Ux1&#10;YJGRb6B+ozKKgwtOxgV3pnJSKi6yBlSzrH9R89gzL7IWNCf42abw/2j5x+sJiOpauqHEMoNX9BiB&#10;qUsfyd5ZiwY6IJvk0+BDg/C9PcG0Cv4ESfQowRCplf+KLZBtQGFkzC7fZpfFGAnHzfVr/Gu8DI5n&#10;y9UGp8hXFZpE5yHE98IZkiYt1comE1jDrh9CLNA7JG1rSwZkXa/f1BkWnFbdUWmdDgNcznsN5Mqw&#10;AY7HGr8p2zNY4juw0Bdch7MJpS2WlpQXrXkWb1qUxJ+FRO9QU1Gdu1bM6RjnwsblzIToFCaxtDlw&#10;Kjm1+58CJ3wKFbmj/yZ4jsiZnY1zsFHWQTHsefY43kuWBX93oOhOFpxdd8tdkK3B1sz3Nz2j1Ps/&#10;r3P4j8e++w4AAP//AwBQSwMEFAAGAAgAAAAhANKYBAvdAAAACAEAAA8AAABkcnMvZG93bnJldi54&#10;bWxMj81OwzAQhO9IvIO1SFwQtQkUQohTVUhcgkBqi3p24yWO8E9ku014e5YTHGdmNftNvZqdZSeM&#10;aQhews1CAEPfBT34XsLH7uW6BJay8lrZ4FHCNyZYNedntap0mPwGT9vcMyrxqVISTM5jxXnqDDqV&#10;FmFET9lniE5lkrHnOqqJyp3lhRD33KnB0wejRnw22H1tj07CVbs29q2Nr3vxvmsf7zbltG87KS8v&#10;5vUTsIxz/juGX3xCh4aYDuHodWKWdEnkWcKtWAKj/EEUZBzIKJbAm5r/H9D8AAAA//8DAFBLAQIt&#10;ABQABgAIAAAAIQC2gziS/gAAAOEBAAATAAAAAAAAAAAAAAAAAAAAAABbQ29udGVudF9UeXBlc10u&#10;eG1sUEsBAi0AFAAGAAgAAAAhADj9If/WAAAAlAEAAAsAAAAAAAAAAAAAAAAALwEAAF9yZWxzLy5y&#10;ZWxzUEsBAi0AFAAGAAgAAAAhAHfH7bfvAQAANAQAAA4AAAAAAAAAAAAAAAAALgIAAGRycy9lMm9E&#10;b2MueG1sUEsBAi0AFAAGAAgAAAAhANKYBAvdAAAACAEAAA8AAAAAAAAAAAAAAAAASQQAAGRycy9k&#10;b3ducmV2LnhtbFBLBQYAAAAABAAEAPMAAABTBQAAAAA=&#10;" strokecolor="red" strokeweight="3.5pt">
                <v:stroke dashstyle="dash"/>
              </v:line>
            </w:pict>
          </mc:Fallback>
        </mc:AlternateContent>
      </w:r>
      <w:r w:rsidR="00767520">
        <w:rPr>
          <w:rFonts w:ascii="Arial" w:hAnsi="Arial" w:cs="Arial"/>
          <w:b/>
          <w:sz w:val="36"/>
          <w:szCs w:val="36"/>
        </w:rPr>
        <w:t>or</w:t>
      </w:r>
    </w:p>
    <w:p w14:paraId="7B8AE63E" w14:textId="77777777" w:rsidR="00767520" w:rsidRDefault="00367D6A" w:rsidP="0076752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 w:rsidR="00767520">
        <w:rPr>
          <w:rFonts w:ascii="Arial" w:hAnsi="Arial" w:cs="Arial"/>
          <w:b/>
          <w:sz w:val="36"/>
          <w:szCs w:val="36"/>
        </w:rPr>
        <w:t xml:space="preserve">_____________________ is like a(n) ____________________ </w:t>
      </w:r>
      <w:proofErr w:type="gramStart"/>
      <w:r w:rsidR="00767520">
        <w:rPr>
          <w:rFonts w:ascii="Arial" w:hAnsi="Arial" w:cs="Arial"/>
          <w:b/>
          <w:sz w:val="36"/>
          <w:szCs w:val="36"/>
        </w:rPr>
        <w:t>because:_</w:t>
      </w:r>
      <w:proofErr w:type="gramEnd"/>
      <w:r w:rsidR="00767520">
        <w:rPr>
          <w:rFonts w:ascii="Arial" w:hAnsi="Arial" w:cs="Arial"/>
          <w:b/>
          <w:sz w:val="36"/>
          <w:szCs w:val="36"/>
        </w:rPr>
        <w:t>__________</w:t>
      </w:r>
    </w:p>
    <w:p w14:paraId="1AAFC639" w14:textId="77777777" w:rsidR="00767520" w:rsidRDefault="00767520" w:rsidP="00767520">
      <w:pPr>
        <w:rPr>
          <w:rFonts w:ascii="Arial" w:hAnsi="Arial" w:cs="Arial"/>
          <w:b/>
          <w:sz w:val="36"/>
          <w:szCs w:val="36"/>
        </w:rPr>
      </w:pPr>
    </w:p>
    <w:p w14:paraId="6454292F" w14:textId="77777777" w:rsidR="00767520" w:rsidRPr="00767520" w:rsidRDefault="00367D6A" w:rsidP="0076752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 w:rsidR="00767520">
        <w:rPr>
          <w:rFonts w:ascii="Arial" w:hAnsi="Arial" w:cs="Arial"/>
          <w:b/>
          <w:sz w:val="36"/>
          <w:szCs w:val="36"/>
        </w:rPr>
        <w:t>______________________________________________________________________</w:t>
      </w:r>
    </w:p>
    <w:sectPr w:rsidR="00767520" w:rsidRPr="00767520" w:rsidSect="005868CE">
      <w:pgSz w:w="15840" w:h="12240" w:orient="landscape"/>
      <w:pgMar w:top="576" w:right="576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635B3"/>
    <w:multiLevelType w:val="hybridMultilevel"/>
    <w:tmpl w:val="C6B21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CE"/>
    <w:rsid w:val="00064590"/>
    <w:rsid w:val="000B58A7"/>
    <w:rsid w:val="00367D6A"/>
    <w:rsid w:val="005868CE"/>
    <w:rsid w:val="0065540A"/>
    <w:rsid w:val="00767520"/>
    <w:rsid w:val="00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07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Daniel Mulligan</cp:lastModifiedBy>
  <cp:revision>2</cp:revision>
  <dcterms:created xsi:type="dcterms:W3CDTF">2017-05-28T12:35:00Z</dcterms:created>
  <dcterms:modified xsi:type="dcterms:W3CDTF">2017-05-28T12:35:00Z</dcterms:modified>
</cp:coreProperties>
</file>